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E43A09" w14:textId="510ADB8C" w:rsidR="00C25312" w:rsidRPr="00294C1C" w:rsidRDefault="000E2BB6" w:rsidP="00C25312">
      <w:pPr>
        <w:jc w:val="center"/>
        <w:rPr>
          <w:rFonts w:ascii="Times" w:hAnsi="Times"/>
          <w:b/>
        </w:rPr>
      </w:pPr>
      <w:r w:rsidRPr="00294C1C">
        <w:rPr>
          <w:rFonts w:ascii="Times" w:hAnsi="Times"/>
          <w:b/>
        </w:rPr>
        <w:t>Digital Storytelling</w:t>
      </w:r>
    </w:p>
    <w:p w14:paraId="04933DD8" w14:textId="77777777" w:rsidR="00C25312" w:rsidRPr="00294C1C" w:rsidRDefault="00C25312" w:rsidP="00C25312">
      <w:pPr>
        <w:jc w:val="center"/>
        <w:rPr>
          <w:rFonts w:ascii="Times" w:hAnsi="Times"/>
          <w:b/>
        </w:rPr>
      </w:pPr>
      <w:r w:rsidRPr="00294C1C">
        <w:rPr>
          <w:rFonts w:ascii="Times" w:hAnsi="Times"/>
          <w:b/>
        </w:rPr>
        <w:t>Spring 2017</w:t>
      </w:r>
    </w:p>
    <w:p w14:paraId="1FB84164" w14:textId="0EBF6193" w:rsidR="00C25312" w:rsidRPr="00294C1C" w:rsidRDefault="00C25312" w:rsidP="00C25312">
      <w:pPr>
        <w:jc w:val="center"/>
        <w:rPr>
          <w:rFonts w:ascii="Times" w:hAnsi="Times"/>
          <w:b/>
        </w:rPr>
      </w:pPr>
      <w:r w:rsidRPr="00294C1C">
        <w:rPr>
          <w:rFonts w:ascii="Times" w:hAnsi="Times"/>
          <w:b/>
        </w:rPr>
        <w:t>Tuesdays &amp; Thursdays, 3:00-4:20 p.m.</w:t>
      </w:r>
    </w:p>
    <w:p w14:paraId="54166EA0" w14:textId="7B9EE17D" w:rsidR="00856C48" w:rsidRPr="00294C1C" w:rsidRDefault="00856C48" w:rsidP="00C25312">
      <w:pPr>
        <w:jc w:val="center"/>
        <w:rPr>
          <w:rFonts w:ascii="Times" w:hAnsi="Times"/>
          <w:b/>
        </w:rPr>
      </w:pPr>
      <w:r w:rsidRPr="00294C1C">
        <w:rPr>
          <w:rFonts w:ascii="Times" w:hAnsi="Times"/>
          <w:b/>
        </w:rPr>
        <w:t>King 137</w:t>
      </w:r>
    </w:p>
    <w:p w14:paraId="7AB15C76" w14:textId="77777777" w:rsidR="00C25312" w:rsidRPr="00294C1C" w:rsidRDefault="00C25312" w:rsidP="00C25312">
      <w:pPr>
        <w:rPr>
          <w:rFonts w:ascii="Times" w:hAnsi="Times"/>
          <w:b/>
        </w:rPr>
      </w:pPr>
    </w:p>
    <w:p w14:paraId="0135117C" w14:textId="77777777" w:rsidR="00C25312" w:rsidRPr="00294C1C" w:rsidRDefault="00C25312" w:rsidP="00C25312">
      <w:pPr>
        <w:rPr>
          <w:rFonts w:ascii="Times" w:hAnsi="Times"/>
        </w:rPr>
      </w:pPr>
    </w:p>
    <w:p w14:paraId="6BEC63D6" w14:textId="77777777" w:rsidR="00C25312" w:rsidRPr="00294C1C" w:rsidRDefault="00C25312" w:rsidP="00C25312">
      <w:pPr>
        <w:rPr>
          <w:rFonts w:ascii="Times" w:hAnsi="Times"/>
        </w:rPr>
      </w:pPr>
      <w:r w:rsidRPr="00294C1C">
        <w:rPr>
          <w:rFonts w:ascii="Times" w:hAnsi="Times"/>
        </w:rPr>
        <w:t>Instructor: Aubrey Hirsch</w:t>
      </w:r>
    </w:p>
    <w:p w14:paraId="42837562" w14:textId="77777777" w:rsidR="007D2AD8" w:rsidRPr="00294C1C" w:rsidRDefault="007D2AD8" w:rsidP="007D2AD8">
      <w:pPr>
        <w:rPr>
          <w:rFonts w:ascii="Times" w:hAnsi="Times"/>
        </w:rPr>
      </w:pPr>
      <w:r w:rsidRPr="00294C1C">
        <w:rPr>
          <w:rFonts w:ascii="Times" w:hAnsi="Times"/>
        </w:rPr>
        <w:t>Office: Creative Writing House 205</w:t>
      </w:r>
    </w:p>
    <w:p w14:paraId="483B00D9" w14:textId="77777777" w:rsidR="007D2AD8" w:rsidRPr="00294C1C" w:rsidRDefault="007D2AD8" w:rsidP="007D2AD8">
      <w:pPr>
        <w:rPr>
          <w:rFonts w:ascii="Times" w:hAnsi="Times"/>
        </w:rPr>
      </w:pPr>
      <w:r w:rsidRPr="00294C1C">
        <w:rPr>
          <w:rFonts w:ascii="Times" w:hAnsi="Times"/>
        </w:rPr>
        <w:t xml:space="preserve">Office Hours: T &amp; TH 4:30-5:30 or by appointment </w:t>
      </w:r>
    </w:p>
    <w:p w14:paraId="33E4DCFC" w14:textId="2B85B754" w:rsidR="00C25312" w:rsidRPr="00294C1C" w:rsidRDefault="007D2AD8" w:rsidP="00C25312">
      <w:pPr>
        <w:rPr>
          <w:rFonts w:ascii="Times" w:hAnsi="Times"/>
        </w:rPr>
      </w:pPr>
      <w:r w:rsidRPr="00294C1C">
        <w:rPr>
          <w:rFonts w:ascii="Times" w:hAnsi="Times"/>
        </w:rPr>
        <w:t xml:space="preserve">Email: </w:t>
      </w:r>
      <w:hyperlink r:id="rId8" w:history="1">
        <w:r w:rsidRPr="00294C1C">
          <w:t>aubrey.hirsch@gmail.com</w:t>
        </w:r>
      </w:hyperlink>
      <w:r w:rsidRPr="00294C1C">
        <w:rPr>
          <w:rFonts w:ascii="Times" w:hAnsi="Times"/>
        </w:rPr>
        <w:t xml:space="preserve"> </w:t>
      </w:r>
    </w:p>
    <w:p w14:paraId="2428B8D1" w14:textId="77777777" w:rsidR="00F666FB" w:rsidRPr="00294C1C" w:rsidRDefault="00F666FB" w:rsidP="00C25312">
      <w:pPr>
        <w:rPr>
          <w:rFonts w:ascii="Times" w:hAnsi="Times"/>
        </w:rPr>
      </w:pPr>
    </w:p>
    <w:p w14:paraId="16D3A5D5" w14:textId="77777777" w:rsidR="00EF59AB" w:rsidRPr="00294C1C" w:rsidRDefault="00EF59AB" w:rsidP="00EF59AB">
      <w:pPr>
        <w:pStyle w:val="BodyTextIndent3"/>
        <w:ind w:firstLine="0"/>
        <w:rPr>
          <w:b/>
          <w:szCs w:val="24"/>
        </w:rPr>
      </w:pPr>
      <w:r w:rsidRPr="00294C1C">
        <w:rPr>
          <w:b/>
          <w:szCs w:val="24"/>
        </w:rPr>
        <w:t>Course Description</w:t>
      </w:r>
    </w:p>
    <w:p w14:paraId="508D915A" w14:textId="77777777" w:rsidR="00EF59AB" w:rsidRPr="00294C1C" w:rsidRDefault="00EF59AB" w:rsidP="00EF59AB">
      <w:pPr>
        <w:pStyle w:val="BodyTextIndent3"/>
        <w:ind w:firstLine="0"/>
        <w:rPr>
          <w:b/>
          <w:szCs w:val="24"/>
        </w:rPr>
      </w:pPr>
    </w:p>
    <w:p w14:paraId="620E13A4" w14:textId="77777777" w:rsidR="00EF59AB" w:rsidRPr="00294C1C" w:rsidRDefault="00EF59AB" w:rsidP="00EF59AB">
      <w:r w:rsidRPr="00294C1C">
        <w:t xml:space="preserve">Digital Storytelling is designed as an introduction to the brave new world of multimedia narratives. Our society is more equipped than ever to create, share and experience stories in digital spaces and more and more writers have begun to take advantage of the interesting opportunities offered by these emerging spaces. </w:t>
      </w:r>
    </w:p>
    <w:p w14:paraId="511474A3" w14:textId="77777777" w:rsidR="00EF59AB" w:rsidRPr="00294C1C" w:rsidRDefault="00EF59AB" w:rsidP="00EF59AB"/>
    <w:p w14:paraId="18CB66EF" w14:textId="7CBAF8F1" w:rsidR="00EF59AB" w:rsidRPr="00294C1C" w:rsidRDefault="00EF59AB" w:rsidP="00EF59AB">
      <w:r w:rsidRPr="00294C1C">
        <w:t>The course is comprised of six units, each culminating in a project for you to complete. The goal is to create</w:t>
      </w:r>
      <w:r w:rsidR="004E26DE">
        <w:t xml:space="preserve"> six “proof of concept” or “mini” </w:t>
      </w:r>
      <w:r w:rsidRPr="00294C1C">
        <w:t>stories</w:t>
      </w:r>
      <w:r w:rsidR="004E26DE">
        <w:t xml:space="preserve"> essays or poems</w:t>
      </w:r>
      <w:r w:rsidRPr="00294C1C">
        <w:t xml:space="preserve">, one in each form. My intention is that you will leave this course fully equipped to pursue lengthier projects on your own, with the skills you have acquired and practiced here. That said, your projects </w:t>
      </w:r>
      <w:proofErr w:type="gramStart"/>
      <w:r w:rsidRPr="00294C1C">
        <w:t>will</w:t>
      </w:r>
      <w:proofErr w:type="gramEnd"/>
      <w:r w:rsidRPr="00294C1C">
        <w:t xml:space="preserve"> be evaluated on criteria that assumes ambition. You will have to show mastery of both </w:t>
      </w:r>
      <w:r w:rsidR="004E26DE">
        <w:t>narrative</w:t>
      </w:r>
      <w:r w:rsidRPr="00294C1C">
        <w:t xml:space="preserve"> and the accompanying technology to be successful in each unit. </w:t>
      </w:r>
    </w:p>
    <w:p w14:paraId="4E38B0DF" w14:textId="77777777" w:rsidR="00EF59AB" w:rsidRPr="00294C1C" w:rsidRDefault="00EF59AB" w:rsidP="00EF59AB">
      <w:pPr>
        <w:rPr>
          <w:rFonts w:ascii="Times" w:hAnsi="Times"/>
        </w:rPr>
      </w:pPr>
    </w:p>
    <w:p w14:paraId="6FE630E0" w14:textId="77777777" w:rsidR="00EF59AB" w:rsidRPr="00294C1C" w:rsidRDefault="00EF59AB" w:rsidP="00EF59AB">
      <w:pPr>
        <w:rPr>
          <w:rFonts w:ascii="Times" w:hAnsi="Times"/>
        </w:rPr>
      </w:pPr>
      <w:r w:rsidRPr="00294C1C">
        <w:rPr>
          <w:rFonts w:ascii="Times" w:hAnsi="Times"/>
        </w:rPr>
        <w:t>Part-workshop, part-lab, this course requires you to be flexible in your thinking and problem solving and to marry the creative and analytical sides of your brain. There will be a steep learning curve and much will be expected of you. But if you can hang with it, entirely new realms of storytelling will be at your disposal.</w:t>
      </w:r>
    </w:p>
    <w:p w14:paraId="6CEE07B8" w14:textId="77777777" w:rsidR="00EF59AB" w:rsidRPr="00294C1C" w:rsidRDefault="00EF59AB" w:rsidP="00EF59AB">
      <w:pPr>
        <w:rPr>
          <w:rFonts w:ascii="Times" w:hAnsi="Times"/>
        </w:rPr>
      </w:pPr>
    </w:p>
    <w:p w14:paraId="6DFE7B4C" w14:textId="77777777" w:rsidR="00C25312" w:rsidRPr="00294C1C" w:rsidRDefault="00C25312" w:rsidP="00C25312">
      <w:pPr>
        <w:rPr>
          <w:rFonts w:ascii="Times" w:hAnsi="Times"/>
          <w:b/>
        </w:rPr>
      </w:pPr>
      <w:r w:rsidRPr="00294C1C">
        <w:rPr>
          <w:rFonts w:ascii="Times" w:hAnsi="Times"/>
          <w:b/>
        </w:rPr>
        <w:t>Course Materials</w:t>
      </w:r>
    </w:p>
    <w:p w14:paraId="07CB2F6C" w14:textId="77777777" w:rsidR="000E5C0B" w:rsidRPr="00294C1C" w:rsidRDefault="000E5C0B" w:rsidP="00C25312">
      <w:pPr>
        <w:rPr>
          <w:rFonts w:ascii="Times" w:hAnsi="Times"/>
          <w:b/>
        </w:rPr>
      </w:pPr>
    </w:p>
    <w:p w14:paraId="18E709B8" w14:textId="726C9642" w:rsidR="000E5C0B" w:rsidRPr="00294C1C" w:rsidRDefault="000E5C0B" w:rsidP="00C25312">
      <w:pPr>
        <w:rPr>
          <w:rFonts w:ascii="Times" w:hAnsi="Times"/>
        </w:rPr>
      </w:pPr>
      <w:r w:rsidRPr="00294C1C">
        <w:rPr>
          <w:rFonts w:ascii="Times" w:hAnsi="Times"/>
        </w:rPr>
        <w:t>There is no book for this class, but you will need to have funds set aside for the following:</w:t>
      </w:r>
    </w:p>
    <w:p w14:paraId="2E5C2798" w14:textId="77777777" w:rsidR="007D2AD8" w:rsidRPr="00294C1C" w:rsidRDefault="007D2AD8" w:rsidP="00C25312">
      <w:pPr>
        <w:rPr>
          <w:rFonts w:ascii="Times" w:hAnsi="Times"/>
        </w:rPr>
      </w:pPr>
    </w:p>
    <w:p w14:paraId="3FA4F1C1" w14:textId="3D028CB5" w:rsidR="000E5C0B" w:rsidRPr="00294C1C" w:rsidRDefault="000E5C0B" w:rsidP="00C25312">
      <w:pPr>
        <w:pStyle w:val="ListParagraph"/>
        <w:numPr>
          <w:ilvl w:val="0"/>
          <w:numId w:val="9"/>
        </w:numPr>
        <w:spacing w:after="120"/>
      </w:pPr>
      <w:r w:rsidRPr="00294C1C">
        <w:t>Printing documents and art</w:t>
      </w:r>
      <w:r w:rsidR="006F490A" w:rsidRPr="00294C1C">
        <w:t xml:space="preserve"> (in color)</w:t>
      </w:r>
      <w:r w:rsidRPr="00294C1C">
        <w:t>.</w:t>
      </w:r>
    </w:p>
    <w:p w14:paraId="7511B9AC" w14:textId="2BED280B" w:rsidR="000E5C0B" w:rsidRPr="00294C1C" w:rsidRDefault="000E5C0B" w:rsidP="000E5C0B">
      <w:pPr>
        <w:pStyle w:val="ListParagraph"/>
        <w:numPr>
          <w:ilvl w:val="0"/>
          <w:numId w:val="9"/>
        </w:numPr>
        <w:spacing w:after="120"/>
      </w:pPr>
      <w:r w:rsidRPr="00294C1C">
        <w:t>Purchasing video games to download.</w:t>
      </w:r>
      <w:r w:rsidR="005C46C9" w:rsidRPr="00294C1C">
        <w:t xml:space="preserve"> You can find a complete list</w:t>
      </w:r>
      <w:r w:rsidR="004E26DE">
        <w:t xml:space="preserve"> with prices</w:t>
      </w:r>
      <w:r w:rsidR="005C46C9" w:rsidRPr="00294C1C">
        <w:t xml:space="preserve"> in the class schedule under Unit 6.</w:t>
      </w:r>
    </w:p>
    <w:p w14:paraId="2067C983" w14:textId="7F6C8C6A" w:rsidR="007D2AD8" w:rsidRPr="00294C1C" w:rsidRDefault="007D2AD8" w:rsidP="000E5C0B">
      <w:pPr>
        <w:pStyle w:val="ListParagraph"/>
        <w:numPr>
          <w:ilvl w:val="0"/>
          <w:numId w:val="9"/>
        </w:numPr>
        <w:spacing w:after="120"/>
      </w:pPr>
      <w:r w:rsidRPr="00294C1C">
        <w:t xml:space="preserve">A camera and a recording device, if your cell phone is not equipped with </w:t>
      </w:r>
      <w:r w:rsidR="004E26DE">
        <w:t>these</w:t>
      </w:r>
      <w:r w:rsidRPr="00294C1C">
        <w:t>.</w:t>
      </w:r>
    </w:p>
    <w:p w14:paraId="643BC5CD" w14:textId="77777777" w:rsidR="00F666FB" w:rsidRPr="00294C1C" w:rsidRDefault="00F666FB" w:rsidP="00C25312">
      <w:pPr>
        <w:rPr>
          <w:rFonts w:ascii="Times" w:hAnsi="Times"/>
        </w:rPr>
      </w:pPr>
    </w:p>
    <w:p w14:paraId="316951E0" w14:textId="05DFD7F5" w:rsidR="00C25312" w:rsidRPr="00294C1C" w:rsidRDefault="00F666FB" w:rsidP="00C25312">
      <w:pPr>
        <w:pStyle w:val="Title"/>
        <w:jc w:val="left"/>
        <w:rPr>
          <w:szCs w:val="24"/>
        </w:rPr>
      </w:pPr>
      <w:r w:rsidRPr="00294C1C">
        <w:rPr>
          <w:szCs w:val="24"/>
        </w:rPr>
        <w:t>Course</w:t>
      </w:r>
      <w:r w:rsidR="00C25312" w:rsidRPr="00294C1C">
        <w:rPr>
          <w:szCs w:val="24"/>
        </w:rPr>
        <w:t xml:space="preserve"> Requirements/Assignments</w:t>
      </w:r>
    </w:p>
    <w:p w14:paraId="1DD4C97A" w14:textId="77777777" w:rsidR="00C25312" w:rsidRPr="00294C1C" w:rsidRDefault="00C25312" w:rsidP="00C25312">
      <w:pPr>
        <w:pStyle w:val="Title"/>
        <w:ind w:left="720"/>
        <w:jc w:val="left"/>
        <w:rPr>
          <w:b w:val="0"/>
          <w:szCs w:val="24"/>
        </w:rPr>
      </w:pPr>
    </w:p>
    <w:p w14:paraId="5E129071" w14:textId="6928E255" w:rsidR="00F666FB" w:rsidRPr="00294C1C" w:rsidRDefault="00C25312" w:rsidP="00F666FB">
      <w:pPr>
        <w:pStyle w:val="Title"/>
        <w:numPr>
          <w:ilvl w:val="0"/>
          <w:numId w:val="10"/>
        </w:numPr>
        <w:jc w:val="left"/>
        <w:rPr>
          <w:b w:val="0"/>
          <w:szCs w:val="24"/>
        </w:rPr>
      </w:pPr>
      <w:r w:rsidRPr="00294C1C">
        <w:rPr>
          <w:b w:val="0"/>
          <w:szCs w:val="24"/>
        </w:rPr>
        <w:t xml:space="preserve">For each unit of the course, you’ll be asked to turn in a </w:t>
      </w:r>
      <w:r w:rsidR="00F666FB" w:rsidRPr="00294C1C">
        <w:rPr>
          <w:b w:val="0"/>
          <w:szCs w:val="24"/>
        </w:rPr>
        <w:t>project in that form</w:t>
      </w:r>
      <w:r w:rsidRPr="00294C1C">
        <w:rPr>
          <w:b w:val="0"/>
          <w:szCs w:val="24"/>
        </w:rPr>
        <w:t>. Along with your creati</w:t>
      </w:r>
      <w:r w:rsidR="00F666FB" w:rsidRPr="00294C1C">
        <w:rPr>
          <w:b w:val="0"/>
          <w:szCs w:val="24"/>
        </w:rPr>
        <w:t xml:space="preserve">ve piece, you’ll hand in a </w:t>
      </w:r>
      <w:r w:rsidRPr="00294C1C">
        <w:rPr>
          <w:b w:val="0"/>
          <w:szCs w:val="24"/>
        </w:rPr>
        <w:t>reflection</w:t>
      </w:r>
      <w:r w:rsidR="00F666FB" w:rsidRPr="00294C1C">
        <w:rPr>
          <w:b w:val="0"/>
          <w:szCs w:val="24"/>
        </w:rPr>
        <w:t xml:space="preserve"> </w:t>
      </w:r>
      <w:r w:rsidR="00F666FB" w:rsidRPr="00294C1C">
        <w:rPr>
          <w:b w:val="0"/>
        </w:rPr>
        <w:t>(~1000 words)</w:t>
      </w:r>
      <w:r w:rsidRPr="00294C1C">
        <w:rPr>
          <w:b w:val="0"/>
          <w:szCs w:val="24"/>
        </w:rPr>
        <w:t>,</w:t>
      </w:r>
      <w:r w:rsidR="00F666FB" w:rsidRPr="00294C1C">
        <w:rPr>
          <w:b w:val="0"/>
          <w:szCs w:val="24"/>
        </w:rPr>
        <w:t xml:space="preserve"> which should discuss the creation and </w:t>
      </w:r>
      <w:r w:rsidRPr="00294C1C">
        <w:rPr>
          <w:b w:val="0"/>
          <w:szCs w:val="24"/>
        </w:rPr>
        <w:t>goals of your piece</w:t>
      </w:r>
      <w:r w:rsidR="00F666FB" w:rsidRPr="00294C1C">
        <w:rPr>
          <w:b w:val="0"/>
          <w:szCs w:val="24"/>
        </w:rPr>
        <w:t>,</w:t>
      </w:r>
      <w:r w:rsidRPr="00294C1C">
        <w:rPr>
          <w:b w:val="0"/>
          <w:szCs w:val="24"/>
        </w:rPr>
        <w:t xml:space="preserve"> and its context.  </w:t>
      </w:r>
      <w:r w:rsidR="00F666FB" w:rsidRPr="00294C1C">
        <w:rPr>
          <w:b w:val="0"/>
        </w:rPr>
        <w:t>Here are some questions to consider when writing your reflection:</w:t>
      </w:r>
    </w:p>
    <w:p w14:paraId="093C154C" w14:textId="77777777" w:rsidR="00F666FB" w:rsidRPr="00294C1C" w:rsidRDefault="00F666FB" w:rsidP="00F666FB">
      <w:pPr>
        <w:pStyle w:val="ListParagraph"/>
        <w:numPr>
          <w:ilvl w:val="1"/>
          <w:numId w:val="10"/>
        </w:numPr>
      </w:pPr>
      <w:bookmarkStart w:id="0" w:name="_GoBack"/>
      <w:r w:rsidRPr="00294C1C">
        <w:lastRenderedPageBreak/>
        <w:t xml:space="preserve">What </w:t>
      </w:r>
      <w:bookmarkEnd w:id="0"/>
      <w:r w:rsidRPr="00294C1C">
        <w:t>inspired this narrative? How did you come up with the idea for it?</w:t>
      </w:r>
    </w:p>
    <w:p w14:paraId="6109BAB5" w14:textId="77777777" w:rsidR="00F666FB" w:rsidRPr="00294C1C" w:rsidRDefault="00F666FB" w:rsidP="00F666FB">
      <w:pPr>
        <w:pStyle w:val="ListParagraph"/>
        <w:numPr>
          <w:ilvl w:val="1"/>
          <w:numId w:val="10"/>
        </w:numPr>
      </w:pPr>
      <w:r w:rsidRPr="00294C1C">
        <w:t xml:space="preserve">How do the form and content work together and compliment each other? Why </w:t>
      </w:r>
      <w:proofErr w:type="gramStart"/>
      <w:r w:rsidRPr="00294C1C">
        <w:t>this form</w:t>
      </w:r>
      <w:proofErr w:type="gramEnd"/>
      <w:r w:rsidRPr="00294C1C">
        <w:t xml:space="preserve"> for this story and vice versa?</w:t>
      </w:r>
    </w:p>
    <w:p w14:paraId="4D4C9123" w14:textId="77777777" w:rsidR="00F666FB" w:rsidRPr="00294C1C" w:rsidRDefault="00F666FB" w:rsidP="00F666FB">
      <w:pPr>
        <w:pStyle w:val="ListParagraph"/>
        <w:numPr>
          <w:ilvl w:val="1"/>
          <w:numId w:val="10"/>
        </w:numPr>
      </w:pPr>
      <w:r w:rsidRPr="00294C1C">
        <w:t>Reflect on the process of its creation. What was fun or interesting about it? What was challenging? How did you overcome or work around these challenges?</w:t>
      </w:r>
    </w:p>
    <w:p w14:paraId="0D68CE53" w14:textId="77777777" w:rsidR="00F666FB" w:rsidRPr="00294C1C" w:rsidRDefault="00F666FB" w:rsidP="00F666FB">
      <w:pPr>
        <w:pStyle w:val="ListParagraph"/>
        <w:numPr>
          <w:ilvl w:val="1"/>
          <w:numId w:val="10"/>
        </w:numPr>
      </w:pPr>
      <w:r w:rsidRPr="00294C1C">
        <w:t>What artistic choices did you make while constructing this project and why?</w:t>
      </w:r>
    </w:p>
    <w:p w14:paraId="08BFFB21" w14:textId="77777777" w:rsidR="00F666FB" w:rsidRPr="00294C1C" w:rsidRDefault="00F666FB" w:rsidP="00F666FB">
      <w:pPr>
        <w:pStyle w:val="ListParagraph"/>
        <w:numPr>
          <w:ilvl w:val="1"/>
          <w:numId w:val="10"/>
        </w:numPr>
      </w:pPr>
      <w:r w:rsidRPr="00294C1C">
        <w:t>What is unique about this kind of storytelling? What advantages does the medium offer?</w:t>
      </w:r>
    </w:p>
    <w:p w14:paraId="46341601" w14:textId="152303B5" w:rsidR="00104BEF" w:rsidRPr="00294C1C" w:rsidRDefault="00F666FB" w:rsidP="00104BEF">
      <w:pPr>
        <w:pStyle w:val="ListParagraph"/>
        <w:numPr>
          <w:ilvl w:val="1"/>
          <w:numId w:val="10"/>
        </w:numPr>
      </w:pPr>
      <w:r w:rsidRPr="00294C1C">
        <w:t>Did you learn anything during this creation process that you will carry with you after you leave this class?</w:t>
      </w:r>
    </w:p>
    <w:p w14:paraId="573CEB78" w14:textId="6395D15E" w:rsidR="00104BEF" w:rsidRPr="00294C1C" w:rsidRDefault="00104BEF" w:rsidP="00C25312">
      <w:pPr>
        <w:pStyle w:val="Title"/>
        <w:numPr>
          <w:ilvl w:val="0"/>
          <w:numId w:val="10"/>
        </w:numPr>
        <w:jc w:val="left"/>
        <w:rPr>
          <w:b w:val="0"/>
          <w:szCs w:val="24"/>
        </w:rPr>
      </w:pPr>
      <w:r w:rsidRPr="00294C1C">
        <w:rPr>
          <w:b w:val="0"/>
          <w:szCs w:val="24"/>
        </w:rPr>
        <w:t xml:space="preserve">Each unit will end with a “Show &amp; Tell” day </w:t>
      </w:r>
      <w:r w:rsidR="0044289D" w:rsidRPr="00294C1C">
        <w:rPr>
          <w:b w:val="0"/>
          <w:szCs w:val="24"/>
        </w:rPr>
        <w:t>on</w:t>
      </w:r>
      <w:r w:rsidRPr="00294C1C">
        <w:rPr>
          <w:b w:val="0"/>
          <w:szCs w:val="24"/>
        </w:rPr>
        <w:t xml:space="preserve"> which you will be invited to share your work with the class. You must offer your work for Show &amp; Tell at least </w:t>
      </w:r>
      <w:r w:rsidRPr="00294C1C">
        <w:rPr>
          <w:szCs w:val="24"/>
        </w:rPr>
        <w:t>twice</w:t>
      </w:r>
      <w:r w:rsidRPr="00294C1C">
        <w:rPr>
          <w:b w:val="0"/>
          <w:szCs w:val="24"/>
        </w:rPr>
        <w:t xml:space="preserve"> during the semester. It is your responsibility to keep track of your Show &amp; Tell performances and email me in advance to guarantee yourself a spot in a specific Show &amp; Tell. </w:t>
      </w:r>
    </w:p>
    <w:p w14:paraId="5F731C53" w14:textId="7BE23FAA" w:rsidR="00F666FB" w:rsidRPr="00294C1C" w:rsidRDefault="00F666FB" w:rsidP="00C25312">
      <w:pPr>
        <w:pStyle w:val="Title"/>
        <w:numPr>
          <w:ilvl w:val="0"/>
          <w:numId w:val="10"/>
        </w:numPr>
        <w:jc w:val="left"/>
        <w:rPr>
          <w:b w:val="0"/>
          <w:szCs w:val="24"/>
        </w:rPr>
      </w:pPr>
      <w:r w:rsidRPr="00294C1C">
        <w:rPr>
          <w:b w:val="0"/>
          <w:szCs w:val="24"/>
        </w:rPr>
        <w:t>You will also be asked to turn in</w:t>
      </w:r>
      <w:r w:rsidR="009C566B" w:rsidRPr="00294C1C">
        <w:rPr>
          <w:b w:val="0"/>
          <w:szCs w:val="24"/>
        </w:rPr>
        <w:t xml:space="preserve"> various pieces of projects as scaffolding assignments or offer them up for discussion in workshop. Specific instructions will follow.</w:t>
      </w:r>
    </w:p>
    <w:p w14:paraId="76281CB5" w14:textId="071CAB93" w:rsidR="009C566B" w:rsidRPr="00294C1C" w:rsidRDefault="009C566B" w:rsidP="00C25312">
      <w:pPr>
        <w:pStyle w:val="Title"/>
        <w:numPr>
          <w:ilvl w:val="0"/>
          <w:numId w:val="10"/>
        </w:numPr>
        <w:jc w:val="left"/>
        <w:rPr>
          <w:b w:val="0"/>
          <w:szCs w:val="24"/>
        </w:rPr>
      </w:pPr>
      <w:r w:rsidRPr="00294C1C">
        <w:rPr>
          <w:b w:val="0"/>
          <w:szCs w:val="24"/>
        </w:rPr>
        <w:t xml:space="preserve">You will be assigned a “tech help” group at the beginning of the semester. You are responsible for helping each other succeed when faced with technological hurdles. You will be evaluated on your contributions to your tech help group.  </w:t>
      </w:r>
    </w:p>
    <w:p w14:paraId="0A47E23C" w14:textId="18BBA75A" w:rsidR="00C25312" w:rsidRPr="00294C1C" w:rsidRDefault="00892FB4" w:rsidP="00C25312">
      <w:pPr>
        <w:pStyle w:val="Heading2"/>
        <w:rPr>
          <w:sz w:val="24"/>
          <w:szCs w:val="24"/>
        </w:rPr>
      </w:pPr>
      <w:r w:rsidRPr="00294C1C">
        <w:rPr>
          <w:sz w:val="24"/>
          <w:szCs w:val="24"/>
        </w:rPr>
        <w:t>Course Policies</w:t>
      </w:r>
    </w:p>
    <w:p w14:paraId="6F716D62" w14:textId="77777777" w:rsidR="00892FB4" w:rsidRPr="00294C1C" w:rsidRDefault="00892FB4" w:rsidP="00892FB4">
      <w:pPr>
        <w:pStyle w:val="Subtitle"/>
        <w:rPr>
          <w:szCs w:val="24"/>
        </w:rPr>
      </w:pPr>
      <w:r w:rsidRPr="00294C1C">
        <w:rPr>
          <w:szCs w:val="24"/>
        </w:rPr>
        <w:t>Attendance</w:t>
      </w:r>
    </w:p>
    <w:p w14:paraId="6D7E29C8" w14:textId="77777777" w:rsidR="00892FB4" w:rsidRPr="00294C1C" w:rsidRDefault="00892FB4" w:rsidP="00892FB4">
      <w:pPr>
        <w:rPr>
          <w:rFonts w:ascii="Times" w:hAnsi="Times"/>
        </w:rPr>
      </w:pPr>
      <w:r w:rsidRPr="00294C1C">
        <w:rPr>
          <w:rFonts w:ascii="Times" w:hAnsi="Times"/>
        </w:rPr>
        <w:t xml:space="preserve">This course focuses primarily on the work of students themselves, whose reading and writing is central to class discussion; thus, attendance is required.  Come to class on time, prepared to take part in the conversation about the materials under study.  If you cannot come to class, it is your responsibility to communicate with your teacher, to arrange to turn in written work, and to find out about subsequent assignments.  Excessive tardiness will also count as absence.  </w:t>
      </w:r>
    </w:p>
    <w:p w14:paraId="1C15CE20" w14:textId="77777777" w:rsidR="00892FB4" w:rsidRPr="00294C1C" w:rsidRDefault="00892FB4" w:rsidP="00892FB4">
      <w:pPr>
        <w:rPr>
          <w:rFonts w:ascii="Times" w:hAnsi="Times"/>
        </w:rPr>
      </w:pPr>
    </w:p>
    <w:p w14:paraId="0B916DD5" w14:textId="77777777" w:rsidR="00892FB4" w:rsidRPr="00294C1C" w:rsidRDefault="00892FB4" w:rsidP="00892FB4">
      <w:pPr>
        <w:rPr>
          <w:rFonts w:ascii="Times" w:hAnsi="Times"/>
        </w:rPr>
      </w:pPr>
      <w:r w:rsidRPr="00294C1C">
        <w:rPr>
          <w:rFonts w:ascii="Times" w:hAnsi="Times"/>
        </w:rPr>
        <w:t xml:space="preserve">*It is not enough to be physically present in the classroom—you must be mentally present as well, which means engaging with the readings, in-class writing assignments, and your classmates in our discussions. </w:t>
      </w:r>
    </w:p>
    <w:p w14:paraId="652F2D70" w14:textId="77777777" w:rsidR="00892FB4" w:rsidRPr="00294C1C" w:rsidRDefault="00892FB4" w:rsidP="00892FB4">
      <w:pPr>
        <w:rPr>
          <w:rFonts w:ascii="Times" w:hAnsi="Times"/>
        </w:rPr>
      </w:pPr>
    </w:p>
    <w:p w14:paraId="5DEF1035" w14:textId="740D274C" w:rsidR="00892FB4" w:rsidRPr="00294C1C" w:rsidRDefault="00892FB4" w:rsidP="00892FB4">
      <w:pPr>
        <w:rPr>
          <w:rFonts w:ascii="Times" w:hAnsi="Times"/>
        </w:rPr>
      </w:pPr>
      <w:r w:rsidRPr="00294C1C">
        <w:rPr>
          <w:rFonts w:ascii="Times" w:hAnsi="Times"/>
        </w:rPr>
        <w:t>*</w:t>
      </w:r>
      <w:r w:rsidRPr="00294C1C">
        <w:rPr>
          <w:rFonts w:ascii="Times" w:hAnsi="Times"/>
          <w:b/>
        </w:rPr>
        <w:t xml:space="preserve">You can miss </w:t>
      </w:r>
      <w:r w:rsidR="00FD7B33" w:rsidRPr="00294C1C">
        <w:rPr>
          <w:rFonts w:ascii="Times" w:hAnsi="Times"/>
          <w:b/>
        </w:rPr>
        <w:t>TWO</w:t>
      </w:r>
      <w:r w:rsidRPr="00294C1C">
        <w:rPr>
          <w:rFonts w:ascii="Times" w:hAnsi="Times"/>
          <w:b/>
        </w:rPr>
        <w:t xml:space="preserve"> class</w:t>
      </w:r>
      <w:r w:rsidR="00FD7B33" w:rsidRPr="00294C1C">
        <w:rPr>
          <w:rFonts w:ascii="Times" w:hAnsi="Times"/>
          <w:b/>
        </w:rPr>
        <w:t>es</w:t>
      </w:r>
      <w:r w:rsidRPr="00294C1C">
        <w:rPr>
          <w:rFonts w:ascii="Times" w:hAnsi="Times"/>
          <w:b/>
        </w:rPr>
        <w:t xml:space="preserve"> without any penalty</w:t>
      </w:r>
      <w:r w:rsidRPr="00294C1C">
        <w:rPr>
          <w:rFonts w:ascii="Times" w:hAnsi="Times"/>
        </w:rPr>
        <w:t xml:space="preserve">—I understand that people get sick, break up with their significant others, need to take a mental vacation day, etc.  But it is your responsibility to find out what you missed, and any assignment that was due is still considered late if you don’t turn it in that day. Your grade will be lowered a third of a letter grade with each subsequent absence. </w:t>
      </w:r>
    </w:p>
    <w:p w14:paraId="374D9806" w14:textId="7FE6C726" w:rsidR="00892FB4" w:rsidRPr="00294C1C" w:rsidRDefault="00892FB4" w:rsidP="00892FB4">
      <w:pPr>
        <w:rPr>
          <w:rFonts w:ascii="Times" w:hAnsi="Times"/>
        </w:rPr>
      </w:pPr>
      <w:r w:rsidRPr="00294C1C">
        <w:rPr>
          <w:rFonts w:ascii="Times" w:hAnsi="Times"/>
        </w:rPr>
        <w:t xml:space="preserve">*Missing </w:t>
      </w:r>
      <w:r w:rsidR="00FD7B33" w:rsidRPr="00294C1C">
        <w:rPr>
          <w:rFonts w:ascii="Times" w:hAnsi="Times"/>
          <w:b/>
        </w:rPr>
        <w:t>FIVE</w:t>
      </w:r>
      <w:r w:rsidRPr="00294C1C">
        <w:rPr>
          <w:rFonts w:ascii="Times" w:hAnsi="Times"/>
        </w:rPr>
        <w:t xml:space="preserve"> classes is grounds for automatic failure, in which case you may want to consider withdrawing from the course and taking it again under better circumstances.   </w:t>
      </w:r>
    </w:p>
    <w:p w14:paraId="7F1EF21C" w14:textId="77777777" w:rsidR="00924889" w:rsidRPr="00294C1C" w:rsidRDefault="00924889" w:rsidP="00892FB4">
      <w:pPr>
        <w:rPr>
          <w:rFonts w:ascii="Times" w:hAnsi="Times"/>
        </w:rPr>
      </w:pPr>
    </w:p>
    <w:p w14:paraId="613B1AF3" w14:textId="3B53AC0F" w:rsidR="00924889" w:rsidRPr="00294C1C" w:rsidRDefault="00924889" w:rsidP="00892FB4">
      <w:pPr>
        <w:rPr>
          <w:rFonts w:ascii="Times" w:hAnsi="Times"/>
          <w:b/>
        </w:rPr>
      </w:pPr>
      <w:r w:rsidRPr="00294C1C">
        <w:rPr>
          <w:rFonts w:ascii="Times" w:hAnsi="Times"/>
          <w:b/>
        </w:rPr>
        <w:t xml:space="preserve">Technology </w:t>
      </w:r>
    </w:p>
    <w:p w14:paraId="75C34427" w14:textId="0AFCD844" w:rsidR="00771A83" w:rsidRPr="00294C1C" w:rsidRDefault="00771A83" w:rsidP="00892FB4">
      <w:pPr>
        <w:rPr>
          <w:rFonts w:ascii="Times" w:hAnsi="Times"/>
        </w:rPr>
      </w:pPr>
      <w:r w:rsidRPr="00294C1C">
        <w:rPr>
          <w:rFonts w:ascii="Times" w:hAnsi="Times"/>
        </w:rPr>
        <w:t xml:space="preserve">You will be able to download the majority of the programs required in this course on your personal computer (if you have one). If you don’t, you can find a list of computer labs on campus and their available hours </w:t>
      </w:r>
      <w:hyperlink r:id="rId9" w:history="1">
        <w:r w:rsidRPr="00294C1C">
          <w:rPr>
            <w:rStyle w:val="Hyperlink"/>
            <w:rFonts w:ascii="Times" w:hAnsi="Times"/>
          </w:rPr>
          <w:t>here</w:t>
        </w:r>
      </w:hyperlink>
      <w:r w:rsidRPr="00294C1C">
        <w:rPr>
          <w:rFonts w:ascii="Times" w:hAnsi="Times"/>
        </w:rPr>
        <w:t xml:space="preserve">. </w:t>
      </w:r>
    </w:p>
    <w:p w14:paraId="5E7CBA12" w14:textId="77777777" w:rsidR="00771A83" w:rsidRPr="00294C1C" w:rsidRDefault="00771A83" w:rsidP="00892FB4">
      <w:pPr>
        <w:rPr>
          <w:rFonts w:ascii="Times" w:hAnsi="Times"/>
        </w:rPr>
      </w:pPr>
    </w:p>
    <w:p w14:paraId="71FB2738" w14:textId="30022CDD" w:rsidR="00771A83" w:rsidRPr="00294C1C" w:rsidRDefault="00771A83" w:rsidP="00892FB4">
      <w:pPr>
        <w:rPr>
          <w:rFonts w:ascii="Times" w:hAnsi="Times"/>
        </w:rPr>
      </w:pPr>
      <w:r w:rsidRPr="00294C1C">
        <w:rPr>
          <w:rFonts w:ascii="Times" w:hAnsi="Times"/>
        </w:rPr>
        <w:t xml:space="preserve">Photoshop and After Effects (which are part of the Adobe Creative Suite) are the only </w:t>
      </w:r>
      <w:proofErr w:type="spellStart"/>
      <w:r w:rsidRPr="00294C1C">
        <w:rPr>
          <w:rFonts w:ascii="Times" w:hAnsi="Times"/>
        </w:rPr>
        <w:t>paywalled</w:t>
      </w:r>
      <w:proofErr w:type="spellEnd"/>
      <w:r w:rsidRPr="00294C1C">
        <w:rPr>
          <w:rFonts w:ascii="Times" w:hAnsi="Times"/>
        </w:rPr>
        <w:t xml:space="preserve"> software you’ll be required to use</w:t>
      </w:r>
      <w:r w:rsidR="00B35C59" w:rsidRPr="00294C1C">
        <w:rPr>
          <w:rFonts w:ascii="Times" w:hAnsi="Times"/>
        </w:rPr>
        <w:t xml:space="preserve"> in your creating</w:t>
      </w:r>
      <w:r w:rsidRPr="00294C1C">
        <w:rPr>
          <w:rFonts w:ascii="Times" w:hAnsi="Times"/>
        </w:rPr>
        <w:t xml:space="preserve">. These are very expensive programs and I don’t recommend you purchase them just for this course. All of the computers </w:t>
      </w:r>
      <w:r w:rsidR="00C559F1" w:rsidRPr="00294C1C">
        <w:rPr>
          <w:rFonts w:ascii="Times" w:hAnsi="Times"/>
        </w:rPr>
        <w:t xml:space="preserve">in campus computing labs </w:t>
      </w:r>
      <w:r w:rsidRPr="00294C1C">
        <w:rPr>
          <w:rFonts w:ascii="Times" w:hAnsi="Times"/>
        </w:rPr>
        <w:t xml:space="preserve">have this software available to use, free of charge. Their hours are listed at the link above. </w:t>
      </w:r>
    </w:p>
    <w:p w14:paraId="5F1A8181" w14:textId="77777777" w:rsidR="00771A83" w:rsidRPr="00294C1C" w:rsidRDefault="00771A83" w:rsidP="00892FB4">
      <w:pPr>
        <w:rPr>
          <w:rFonts w:ascii="Times" w:hAnsi="Times"/>
        </w:rPr>
      </w:pPr>
    </w:p>
    <w:p w14:paraId="556C4C50" w14:textId="7819513E" w:rsidR="00771A83" w:rsidRPr="00294C1C" w:rsidRDefault="00924889" w:rsidP="00892FB4">
      <w:pPr>
        <w:rPr>
          <w:rFonts w:ascii="Times" w:hAnsi="Times"/>
        </w:rPr>
      </w:pPr>
      <w:r w:rsidRPr="00294C1C">
        <w:rPr>
          <w:rFonts w:ascii="Times" w:hAnsi="Times"/>
        </w:rPr>
        <w:t xml:space="preserve">It is inevitable that you will hit some hurdles when dealing with the various technologies we’ll use in this class. I am available to assist you before and after class, during my office hours and by appointment. However, </w:t>
      </w:r>
      <w:r w:rsidRPr="00294C1C">
        <w:rPr>
          <w:rFonts w:ascii="Times" w:hAnsi="Times"/>
          <w:b/>
        </w:rPr>
        <w:t>I will not respond to tech questions via email</w:t>
      </w:r>
      <w:r w:rsidRPr="00294C1C">
        <w:rPr>
          <w:rFonts w:ascii="Times" w:hAnsi="Times"/>
        </w:rPr>
        <w:t xml:space="preserve">. </w:t>
      </w:r>
      <w:r w:rsidR="00771A83" w:rsidRPr="00294C1C">
        <w:rPr>
          <w:rFonts w:ascii="Times" w:hAnsi="Times"/>
        </w:rPr>
        <w:t>If you’re having tech problems, here are resources I suggest:</w:t>
      </w:r>
    </w:p>
    <w:p w14:paraId="7E4EBA45" w14:textId="1BB547C9" w:rsidR="00771A83" w:rsidRPr="00294C1C" w:rsidRDefault="00771A83" w:rsidP="00771A83">
      <w:pPr>
        <w:pStyle w:val="ListParagraph"/>
        <w:numPr>
          <w:ilvl w:val="0"/>
          <w:numId w:val="11"/>
        </w:numPr>
        <w:rPr>
          <w:rFonts w:ascii="Times" w:hAnsi="Times"/>
        </w:rPr>
      </w:pPr>
      <w:r w:rsidRPr="00294C1C">
        <w:rPr>
          <w:rFonts w:ascii="Times" w:hAnsi="Times"/>
        </w:rPr>
        <w:t>Your tech help group. You should be actively engaging with each other, sharing snags and shortcuts, discussing problems, and offering assistance.</w:t>
      </w:r>
    </w:p>
    <w:p w14:paraId="5550E6DB" w14:textId="05DD3187" w:rsidR="00771A83" w:rsidRPr="00294C1C" w:rsidRDefault="00771A83" w:rsidP="00771A83">
      <w:pPr>
        <w:pStyle w:val="ListParagraph"/>
        <w:numPr>
          <w:ilvl w:val="0"/>
          <w:numId w:val="11"/>
        </w:numPr>
        <w:rPr>
          <w:rFonts w:ascii="Times" w:hAnsi="Times"/>
        </w:rPr>
      </w:pPr>
      <w:r w:rsidRPr="00294C1C">
        <w:rPr>
          <w:rFonts w:ascii="Times" w:hAnsi="Times"/>
        </w:rPr>
        <w:t>Google. The odds are very good that someone on some forum somewhere has answered your exact question.</w:t>
      </w:r>
    </w:p>
    <w:p w14:paraId="248668DB" w14:textId="77777777" w:rsidR="00B66145" w:rsidRPr="00294C1C" w:rsidRDefault="00771A83" w:rsidP="00771A83">
      <w:pPr>
        <w:pStyle w:val="ListParagraph"/>
        <w:numPr>
          <w:ilvl w:val="0"/>
          <w:numId w:val="11"/>
        </w:numPr>
        <w:rPr>
          <w:rFonts w:ascii="Times" w:hAnsi="Times"/>
        </w:rPr>
      </w:pPr>
      <w:r w:rsidRPr="00294C1C">
        <w:rPr>
          <w:rFonts w:ascii="Times" w:hAnsi="Times"/>
        </w:rPr>
        <w:t>The Oberlin Technology Help Desk. This desk is staffed until 9 p.m.</w:t>
      </w:r>
      <w:r w:rsidR="00B66145" w:rsidRPr="00294C1C">
        <w:rPr>
          <w:rFonts w:ascii="Times" w:hAnsi="Times"/>
        </w:rPr>
        <w:t xml:space="preserve"> Monday-Thursday and 5 p.m. on the weekends. </w:t>
      </w:r>
    </w:p>
    <w:p w14:paraId="3CCD6222" w14:textId="47CF171B" w:rsidR="00B66145" w:rsidRPr="00294C1C" w:rsidRDefault="00B66145" w:rsidP="00B66145">
      <w:pPr>
        <w:pStyle w:val="ListParagraph"/>
        <w:numPr>
          <w:ilvl w:val="1"/>
          <w:numId w:val="11"/>
        </w:numPr>
        <w:rPr>
          <w:rFonts w:ascii="Times" w:hAnsi="Times"/>
        </w:rPr>
      </w:pPr>
      <w:r w:rsidRPr="00294C1C">
        <w:rPr>
          <w:rFonts w:ascii="Times" w:hAnsi="Times"/>
        </w:rPr>
        <w:t>Phone: (440) 775-8197</w:t>
      </w:r>
    </w:p>
    <w:p w14:paraId="6AF487E4" w14:textId="77777777" w:rsidR="00B66145" w:rsidRPr="00294C1C" w:rsidRDefault="00B66145" w:rsidP="00B66145">
      <w:pPr>
        <w:pStyle w:val="ListParagraph"/>
        <w:numPr>
          <w:ilvl w:val="1"/>
          <w:numId w:val="11"/>
        </w:numPr>
        <w:rPr>
          <w:rFonts w:ascii="Times" w:hAnsi="Times"/>
        </w:rPr>
      </w:pPr>
      <w:r w:rsidRPr="00294C1C">
        <w:rPr>
          <w:rFonts w:ascii="Times" w:hAnsi="Times"/>
        </w:rPr>
        <w:t>Email: cit@oberlin.edu</w:t>
      </w:r>
    </w:p>
    <w:p w14:paraId="43469803" w14:textId="420E2087" w:rsidR="00B66145" w:rsidRPr="00294C1C" w:rsidRDefault="00B66145" w:rsidP="00B66145">
      <w:pPr>
        <w:pStyle w:val="ListParagraph"/>
        <w:numPr>
          <w:ilvl w:val="1"/>
          <w:numId w:val="11"/>
        </w:numPr>
        <w:rPr>
          <w:rFonts w:ascii="Times" w:hAnsi="Times"/>
        </w:rPr>
      </w:pPr>
      <w:r w:rsidRPr="00294C1C">
        <w:rPr>
          <w:rFonts w:ascii="Times" w:hAnsi="Times"/>
        </w:rPr>
        <w:t xml:space="preserve">Website: </w:t>
      </w:r>
      <w:hyperlink r:id="rId10" w:history="1">
        <w:r w:rsidRPr="00294C1C">
          <w:rPr>
            <w:rStyle w:val="Hyperlink"/>
            <w:rFonts w:ascii="Times" w:hAnsi="Times"/>
          </w:rPr>
          <w:t>http://new.oberlin.edu/office/cit/labs/locations.dot</w:t>
        </w:r>
      </w:hyperlink>
    </w:p>
    <w:p w14:paraId="0F8DE87E" w14:textId="7E155F6A" w:rsidR="00663B53" w:rsidRPr="00294C1C" w:rsidRDefault="00924889" w:rsidP="00892FB4">
      <w:pPr>
        <w:rPr>
          <w:rFonts w:ascii="Times" w:hAnsi="Times"/>
        </w:rPr>
      </w:pPr>
      <w:r w:rsidRPr="00294C1C">
        <w:rPr>
          <w:rFonts w:ascii="Times" w:hAnsi="Times"/>
        </w:rPr>
        <w:t>Please plan ahead</w:t>
      </w:r>
      <w:r w:rsidR="00B66145" w:rsidRPr="00294C1C">
        <w:rPr>
          <w:rFonts w:ascii="Times" w:hAnsi="Times"/>
        </w:rPr>
        <w:t>, build in a cushion of time</w:t>
      </w:r>
      <w:r w:rsidRPr="00294C1C">
        <w:rPr>
          <w:rFonts w:ascii="Times" w:hAnsi="Times"/>
        </w:rPr>
        <w:t xml:space="preserve"> and work in advance so that you can meet with me, if necessary, to troubleshoot problems.  </w:t>
      </w:r>
    </w:p>
    <w:p w14:paraId="521CDB27" w14:textId="77777777" w:rsidR="00663B53" w:rsidRPr="00294C1C" w:rsidRDefault="00663B53" w:rsidP="00892FB4">
      <w:pPr>
        <w:rPr>
          <w:rFonts w:ascii="Times" w:hAnsi="Times"/>
          <w:b/>
        </w:rPr>
      </w:pPr>
    </w:p>
    <w:p w14:paraId="78097335" w14:textId="77777777" w:rsidR="00892FB4" w:rsidRPr="00294C1C" w:rsidRDefault="00892FB4" w:rsidP="00892FB4">
      <w:pPr>
        <w:rPr>
          <w:rFonts w:ascii="Times" w:hAnsi="Times"/>
          <w:b/>
        </w:rPr>
      </w:pPr>
      <w:r w:rsidRPr="00294C1C">
        <w:rPr>
          <w:rFonts w:ascii="Times" w:hAnsi="Times"/>
          <w:b/>
        </w:rPr>
        <w:t>Grading</w:t>
      </w:r>
    </w:p>
    <w:p w14:paraId="1D95A700" w14:textId="71D2B37D" w:rsidR="00892FB4" w:rsidRPr="00294C1C" w:rsidRDefault="00892FB4" w:rsidP="00892FB4">
      <w:pPr>
        <w:rPr>
          <w:rFonts w:ascii="Times" w:hAnsi="Times"/>
        </w:rPr>
      </w:pPr>
      <w:r w:rsidRPr="00294C1C">
        <w:rPr>
          <w:rFonts w:ascii="Times" w:hAnsi="Times"/>
        </w:rPr>
        <w:t xml:space="preserve">To determine your final grade in the class, I’ll look at the work you’ve </w:t>
      </w:r>
      <w:r w:rsidR="00104BEF" w:rsidRPr="00294C1C">
        <w:rPr>
          <w:rFonts w:ascii="Times" w:hAnsi="Times"/>
        </w:rPr>
        <w:t>submitted</w:t>
      </w:r>
      <w:r w:rsidRPr="00294C1C">
        <w:rPr>
          <w:rFonts w:ascii="Times" w:hAnsi="Times"/>
        </w:rPr>
        <w:t xml:space="preserve"> for evaluation, as well as the work you’ve done in class. I encourage you to make appointments with me to discuss your work, especially if you have questions about your performance in the course. The breakdown of your final grade will look like this:</w:t>
      </w:r>
    </w:p>
    <w:p w14:paraId="11347076" w14:textId="77777777" w:rsidR="00892FB4" w:rsidRPr="00294C1C" w:rsidRDefault="00892FB4" w:rsidP="00892FB4">
      <w:pPr>
        <w:rPr>
          <w:rFonts w:ascii="Times" w:hAnsi="Times"/>
        </w:rPr>
      </w:pPr>
    </w:p>
    <w:p w14:paraId="6B3E2631" w14:textId="1E5E64B7" w:rsidR="00484999" w:rsidRPr="00294C1C" w:rsidRDefault="00484999" w:rsidP="00484999">
      <w:pPr>
        <w:rPr>
          <w:rFonts w:ascii="Times" w:hAnsi="Times"/>
        </w:rPr>
      </w:pPr>
      <w:r w:rsidRPr="00294C1C">
        <w:rPr>
          <w:rFonts w:ascii="Times" w:hAnsi="Times"/>
        </w:rPr>
        <w:t>Unit Projects &amp; Reflections:</w:t>
      </w:r>
      <w:r w:rsidRPr="00294C1C">
        <w:rPr>
          <w:rFonts w:ascii="Times" w:hAnsi="Times"/>
        </w:rPr>
        <w:tab/>
      </w:r>
      <w:r w:rsidRPr="00294C1C">
        <w:rPr>
          <w:rFonts w:ascii="Times" w:hAnsi="Times"/>
        </w:rPr>
        <w:tab/>
      </w:r>
      <w:r w:rsidRPr="00294C1C">
        <w:rPr>
          <w:rFonts w:ascii="Times" w:hAnsi="Times"/>
        </w:rPr>
        <w:tab/>
      </w:r>
      <w:r w:rsidRPr="00294C1C">
        <w:rPr>
          <w:rFonts w:ascii="Times" w:hAnsi="Times"/>
        </w:rPr>
        <w:tab/>
      </w:r>
      <w:r w:rsidRPr="00294C1C">
        <w:rPr>
          <w:rFonts w:ascii="Times" w:hAnsi="Times"/>
        </w:rPr>
        <w:tab/>
        <w:t>60%</w:t>
      </w:r>
    </w:p>
    <w:p w14:paraId="2C9DB47D" w14:textId="11DC2958" w:rsidR="00484999" w:rsidRPr="00294C1C" w:rsidRDefault="00484999" w:rsidP="00484999">
      <w:pPr>
        <w:rPr>
          <w:rFonts w:ascii="Times" w:hAnsi="Times"/>
        </w:rPr>
      </w:pPr>
      <w:r w:rsidRPr="00294C1C">
        <w:rPr>
          <w:rFonts w:ascii="Times" w:hAnsi="Times"/>
        </w:rPr>
        <w:t>Class Participation/Tech Help Group:</w:t>
      </w:r>
      <w:r w:rsidRPr="00294C1C">
        <w:rPr>
          <w:rFonts w:ascii="Times" w:hAnsi="Times"/>
        </w:rPr>
        <w:tab/>
      </w:r>
      <w:r w:rsidRPr="00294C1C">
        <w:rPr>
          <w:rFonts w:ascii="Times" w:hAnsi="Times"/>
        </w:rPr>
        <w:tab/>
      </w:r>
      <w:r w:rsidRPr="00294C1C">
        <w:rPr>
          <w:rFonts w:ascii="Times" w:hAnsi="Times"/>
        </w:rPr>
        <w:tab/>
        <w:t>15%</w:t>
      </w:r>
      <w:r w:rsidRPr="00294C1C">
        <w:rPr>
          <w:rFonts w:ascii="Times" w:hAnsi="Times"/>
        </w:rPr>
        <w:tab/>
      </w:r>
    </w:p>
    <w:p w14:paraId="7C8A5045" w14:textId="70C34151" w:rsidR="00484999" w:rsidRPr="00294C1C" w:rsidRDefault="00484999" w:rsidP="00484999">
      <w:pPr>
        <w:rPr>
          <w:rFonts w:ascii="Times" w:hAnsi="Times"/>
        </w:rPr>
      </w:pPr>
      <w:r w:rsidRPr="00294C1C">
        <w:rPr>
          <w:rFonts w:ascii="Times" w:hAnsi="Times"/>
        </w:rPr>
        <w:t>Scaffolding Assignments:</w:t>
      </w:r>
      <w:r w:rsidRPr="00294C1C">
        <w:rPr>
          <w:rFonts w:ascii="Times" w:hAnsi="Times"/>
        </w:rPr>
        <w:tab/>
      </w:r>
      <w:r w:rsidRPr="00294C1C">
        <w:rPr>
          <w:rFonts w:ascii="Times" w:hAnsi="Times"/>
        </w:rPr>
        <w:tab/>
      </w:r>
      <w:r w:rsidRPr="00294C1C">
        <w:rPr>
          <w:rFonts w:ascii="Times" w:hAnsi="Times"/>
        </w:rPr>
        <w:tab/>
      </w:r>
      <w:r w:rsidRPr="00294C1C">
        <w:rPr>
          <w:rFonts w:ascii="Times" w:hAnsi="Times"/>
        </w:rPr>
        <w:tab/>
      </w:r>
      <w:r w:rsidRPr="00294C1C">
        <w:rPr>
          <w:rFonts w:ascii="Times" w:hAnsi="Times"/>
        </w:rPr>
        <w:tab/>
        <w:t>15%</w:t>
      </w:r>
    </w:p>
    <w:p w14:paraId="71226EDB" w14:textId="1131065F" w:rsidR="00892FB4" w:rsidRPr="00294C1C" w:rsidRDefault="00104BEF" w:rsidP="00892FB4">
      <w:pPr>
        <w:rPr>
          <w:rFonts w:ascii="Times" w:hAnsi="Times"/>
        </w:rPr>
      </w:pPr>
      <w:r w:rsidRPr="00294C1C">
        <w:rPr>
          <w:rFonts w:ascii="Times" w:hAnsi="Times"/>
        </w:rPr>
        <w:t>Show &amp; Tell</w:t>
      </w:r>
      <w:r w:rsidR="00DD16F6" w:rsidRPr="00294C1C">
        <w:rPr>
          <w:rFonts w:ascii="Times" w:hAnsi="Times"/>
        </w:rPr>
        <w:t>:</w:t>
      </w:r>
      <w:r w:rsidR="00DD16F6" w:rsidRPr="00294C1C">
        <w:rPr>
          <w:rFonts w:ascii="Times" w:hAnsi="Times"/>
        </w:rPr>
        <w:tab/>
      </w:r>
      <w:r w:rsidR="00DD16F6" w:rsidRPr="00294C1C">
        <w:rPr>
          <w:rFonts w:ascii="Times" w:hAnsi="Times"/>
        </w:rPr>
        <w:tab/>
      </w:r>
      <w:r w:rsidR="00DD16F6" w:rsidRPr="00294C1C">
        <w:rPr>
          <w:rFonts w:ascii="Times" w:hAnsi="Times"/>
        </w:rPr>
        <w:tab/>
      </w:r>
      <w:r w:rsidR="00DD16F6" w:rsidRPr="00294C1C">
        <w:rPr>
          <w:rFonts w:ascii="Times" w:hAnsi="Times"/>
        </w:rPr>
        <w:tab/>
      </w:r>
      <w:r w:rsidR="00484999" w:rsidRPr="00294C1C">
        <w:rPr>
          <w:rFonts w:ascii="Times" w:hAnsi="Times"/>
        </w:rPr>
        <w:tab/>
      </w:r>
      <w:r w:rsidR="00484999" w:rsidRPr="00294C1C">
        <w:rPr>
          <w:rFonts w:ascii="Times" w:hAnsi="Times"/>
        </w:rPr>
        <w:tab/>
      </w:r>
      <w:r w:rsidR="00484999" w:rsidRPr="00294C1C">
        <w:rPr>
          <w:rFonts w:ascii="Times" w:hAnsi="Times"/>
        </w:rPr>
        <w:tab/>
      </w:r>
      <w:r w:rsidR="00DD16F6" w:rsidRPr="00294C1C">
        <w:rPr>
          <w:rFonts w:ascii="Times" w:hAnsi="Times"/>
        </w:rPr>
        <w:t>10%</w:t>
      </w:r>
    </w:p>
    <w:p w14:paraId="5103BD7F" w14:textId="77777777" w:rsidR="00892FB4" w:rsidRPr="00294C1C" w:rsidRDefault="00892FB4" w:rsidP="00892FB4">
      <w:pPr>
        <w:rPr>
          <w:rFonts w:ascii="Times" w:hAnsi="Times"/>
        </w:rPr>
      </w:pPr>
    </w:p>
    <w:p w14:paraId="17898762" w14:textId="77777777" w:rsidR="00892FB4" w:rsidRPr="00294C1C" w:rsidRDefault="00892FB4" w:rsidP="00892FB4">
      <w:pPr>
        <w:rPr>
          <w:rFonts w:ascii="Times" w:hAnsi="Times"/>
          <w:b/>
        </w:rPr>
      </w:pPr>
      <w:r w:rsidRPr="00294C1C">
        <w:rPr>
          <w:rFonts w:ascii="Times" w:hAnsi="Times"/>
          <w:b/>
        </w:rPr>
        <w:t>Cell Phone Policy</w:t>
      </w:r>
    </w:p>
    <w:p w14:paraId="121B70B4" w14:textId="6B4489AA" w:rsidR="00892FB4" w:rsidRPr="00294C1C" w:rsidRDefault="00892FB4" w:rsidP="00892FB4">
      <w:pPr>
        <w:rPr>
          <w:rFonts w:ascii="Times" w:hAnsi="Times"/>
        </w:rPr>
      </w:pPr>
      <w:r w:rsidRPr="00294C1C">
        <w:rPr>
          <w:rFonts w:ascii="Times" w:hAnsi="Times"/>
        </w:rPr>
        <w:t xml:space="preserve">If your cell phone rings, beeps or vibrates audibly during class, or if I see you texting, you </w:t>
      </w:r>
      <w:r w:rsidR="00845D50" w:rsidRPr="00294C1C">
        <w:rPr>
          <w:rFonts w:ascii="Times" w:hAnsi="Times"/>
        </w:rPr>
        <w:t>must</w:t>
      </w:r>
      <w:r w:rsidRPr="00294C1C">
        <w:rPr>
          <w:rFonts w:ascii="Times" w:hAnsi="Times"/>
        </w:rPr>
        <w:t xml:space="preserve"> bring cookies for everyone on the following class day.</w:t>
      </w:r>
    </w:p>
    <w:p w14:paraId="41BF6269" w14:textId="77777777" w:rsidR="00892FB4" w:rsidRPr="00294C1C" w:rsidRDefault="00892FB4" w:rsidP="00892FB4">
      <w:pPr>
        <w:rPr>
          <w:rFonts w:ascii="Times" w:hAnsi="Times"/>
        </w:rPr>
      </w:pPr>
    </w:p>
    <w:p w14:paraId="303355FA" w14:textId="77777777" w:rsidR="00892FB4" w:rsidRPr="00294C1C" w:rsidRDefault="00892FB4" w:rsidP="00892FB4">
      <w:pPr>
        <w:rPr>
          <w:rFonts w:ascii="Times" w:hAnsi="Times"/>
          <w:b/>
        </w:rPr>
      </w:pPr>
    </w:p>
    <w:p w14:paraId="3F622662" w14:textId="77777777" w:rsidR="00845D50" w:rsidRPr="00294C1C" w:rsidRDefault="00845D50" w:rsidP="00892FB4">
      <w:pPr>
        <w:rPr>
          <w:rFonts w:ascii="Times" w:hAnsi="Times"/>
          <w:b/>
        </w:rPr>
      </w:pPr>
    </w:p>
    <w:p w14:paraId="33675F89" w14:textId="77777777" w:rsidR="00845D50" w:rsidRPr="00294C1C" w:rsidRDefault="00845D50" w:rsidP="00892FB4">
      <w:pPr>
        <w:rPr>
          <w:rFonts w:ascii="Times" w:hAnsi="Times"/>
          <w:b/>
        </w:rPr>
      </w:pPr>
    </w:p>
    <w:p w14:paraId="1FC8CDC2" w14:textId="77777777" w:rsidR="00845D50" w:rsidRPr="00294C1C" w:rsidRDefault="00845D50" w:rsidP="00892FB4">
      <w:pPr>
        <w:rPr>
          <w:rFonts w:ascii="Times" w:hAnsi="Times"/>
          <w:b/>
        </w:rPr>
      </w:pPr>
    </w:p>
    <w:p w14:paraId="758A4DC9" w14:textId="77777777" w:rsidR="00845D50" w:rsidRPr="00294C1C" w:rsidRDefault="00845D50" w:rsidP="00892FB4">
      <w:pPr>
        <w:rPr>
          <w:rFonts w:ascii="Times" w:hAnsi="Times"/>
          <w:b/>
        </w:rPr>
      </w:pPr>
    </w:p>
    <w:p w14:paraId="662F38C0" w14:textId="4C1DD9A4" w:rsidR="00892FB4" w:rsidRPr="00294C1C" w:rsidRDefault="00892FB4" w:rsidP="00892FB4">
      <w:pPr>
        <w:rPr>
          <w:rFonts w:ascii="Times" w:hAnsi="Times"/>
          <w:b/>
        </w:rPr>
      </w:pPr>
      <w:r w:rsidRPr="00294C1C">
        <w:rPr>
          <w:rFonts w:ascii="Times" w:hAnsi="Times"/>
          <w:b/>
        </w:rPr>
        <w:t>College Policies and Resources</w:t>
      </w:r>
    </w:p>
    <w:p w14:paraId="3CA0F917" w14:textId="77777777" w:rsidR="00892FB4" w:rsidRPr="00294C1C" w:rsidRDefault="00892FB4" w:rsidP="00892FB4">
      <w:pPr>
        <w:rPr>
          <w:rFonts w:ascii="Times" w:hAnsi="Times"/>
          <w:b/>
        </w:rPr>
      </w:pPr>
    </w:p>
    <w:p w14:paraId="0680AAF2" w14:textId="77777777" w:rsidR="00892FB4" w:rsidRPr="00294C1C" w:rsidRDefault="00892FB4" w:rsidP="00892FB4">
      <w:pPr>
        <w:rPr>
          <w:rFonts w:ascii="Times" w:hAnsi="Times"/>
          <w:b/>
        </w:rPr>
      </w:pPr>
      <w:r w:rsidRPr="00294C1C">
        <w:rPr>
          <w:rFonts w:ascii="Times" w:hAnsi="Times"/>
          <w:b/>
        </w:rPr>
        <w:t>Honor Code</w:t>
      </w:r>
    </w:p>
    <w:p w14:paraId="112AB340" w14:textId="77777777" w:rsidR="00892FB4" w:rsidRPr="00294C1C" w:rsidRDefault="00892FB4" w:rsidP="00892FB4">
      <w:pPr>
        <w:rPr>
          <w:rFonts w:ascii="Times" w:hAnsi="Times"/>
          <w:sz w:val="23"/>
        </w:rPr>
      </w:pPr>
      <w:r w:rsidRPr="00294C1C">
        <w:rPr>
          <w:rFonts w:ascii="Times" w:hAnsi="Times"/>
          <w:sz w:val="23"/>
        </w:rPr>
        <w:t>Oberlin College’s Honor Code provides the foundation for the intellectual freedom that is encouraged and shared by all members of the academic community, and it embodies the belief that true academic freedom and discourse can only exist within a framework of honesty, integrity, and responsibility. With the privilege of attending Oberlin comes the responsibility of supporting both the expectations and the spirit of the Honor Code, which calls for submitting work of your own creation and giving proper credit to the ideas and work of others. Learn more about the current honor code here:</w:t>
      </w:r>
      <w:r w:rsidRPr="00294C1C">
        <w:rPr>
          <w:rFonts w:ascii="Times" w:hAnsi="Times"/>
          <w:b/>
          <w:sz w:val="23"/>
        </w:rPr>
        <w:t xml:space="preserve">  http://new.oberlin.edu/students/policies/honor-system-charter</w:t>
      </w:r>
    </w:p>
    <w:p w14:paraId="2E2B4D9B" w14:textId="77777777" w:rsidR="00892FB4" w:rsidRPr="00294C1C" w:rsidRDefault="00892FB4" w:rsidP="00892FB4">
      <w:pPr>
        <w:rPr>
          <w:rFonts w:ascii="Times" w:hAnsi="Times"/>
          <w:b/>
          <w:sz w:val="23"/>
        </w:rPr>
      </w:pPr>
    </w:p>
    <w:p w14:paraId="4E4D055B" w14:textId="77777777" w:rsidR="00892FB4" w:rsidRPr="00294C1C" w:rsidRDefault="00892FB4" w:rsidP="00892FB4">
      <w:pPr>
        <w:rPr>
          <w:rFonts w:ascii="Times" w:hAnsi="Times"/>
          <w:b/>
        </w:rPr>
      </w:pPr>
      <w:r w:rsidRPr="00294C1C">
        <w:rPr>
          <w:rFonts w:ascii="Times" w:hAnsi="Times"/>
          <w:b/>
        </w:rPr>
        <w:t>Disability Statement</w:t>
      </w:r>
    </w:p>
    <w:p w14:paraId="7BD349EC" w14:textId="77777777" w:rsidR="00892FB4" w:rsidRPr="00294C1C" w:rsidRDefault="00892FB4" w:rsidP="00892FB4">
      <w:pPr>
        <w:rPr>
          <w:rFonts w:ascii="Times" w:hAnsi="Times"/>
          <w:b/>
          <w:sz w:val="23"/>
        </w:rPr>
      </w:pPr>
      <w:r w:rsidRPr="00294C1C">
        <w:rPr>
          <w:rFonts w:ascii="Times" w:hAnsi="Times"/>
          <w:sz w:val="23"/>
        </w:rPr>
        <w:t>If you have specific physical, psychiatric or learning disabilities and require accommodations, please let me know as soon as possible so that your learning needs may be appropriately met. You will also need to meet with the Office of Disability Services in Peters G-27/G-28. For more information about Oberlin’s disability services, look here:</w:t>
      </w:r>
      <w:r w:rsidRPr="00294C1C">
        <w:rPr>
          <w:rFonts w:ascii="Times" w:hAnsi="Times"/>
          <w:b/>
          <w:sz w:val="23"/>
        </w:rPr>
        <w:t xml:space="preserve"> http://new.oberlin.edu/office/disability-services/index.dot</w:t>
      </w:r>
    </w:p>
    <w:p w14:paraId="73C7E914" w14:textId="77777777" w:rsidR="00892FB4" w:rsidRPr="00294C1C" w:rsidRDefault="00892FB4" w:rsidP="00892FB4">
      <w:pPr>
        <w:rPr>
          <w:rFonts w:ascii="Times" w:hAnsi="Times"/>
          <w:b/>
          <w:sz w:val="23"/>
        </w:rPr>
      </w:pPr>
    </w:p>
    <w:p w14:paraId="57459854" w14:textId="77777777" w:rsidR="00892FB4" w:rsidRPr="00294C1C" w:rsidRDefault="00892FB4" w:rsidP="00892FB4">
      <w:pPr>
        <w:rPr>
          <w:rFonts w:ascii="Times" w:hAnsi="Times"/>
          <w:b/>
        </w:rPr>
      </w:pPr>
      <w:r w:rsidRPr="00294C1C">
        <w:rPr>
          <w:rFonts w:ascii="Times" w:hAnsi="Times"/>
          <w:b/>
        </w:rPr>
        <w:t>Counseling Center</w:t>
      </w:r>
    </w:p>
    <w:p w14:paraId="23F1B64B" w14:textId="77777777" w:rsidR="00892FB4" w:rsidRPr="00294C1C" w:rsidRDefault="00892FB4" w:rsidP="00892FB4">
      <w:pPr>
        <w:rPr>
          <w:rFonts w:ascii="Times" w:hAnsi="Times"/>
          <w:sz w:val="23"/>
        </w:rPr>
      </w:pPr>
      <w:r w:rsidRPr="00294C1C">
        <w:rPr>
          <w:rFonts w:ascii="Times" w:hAnsi="Times"/>
          <w:sz w:val="23"/>
        </w:rPr>
        <w:t xml:space="preserve">The Counseling Center is a confidential resource providing psychological support as you pursue your academic and personal goals, and working to enhance the quality of your experience at Oberlin College. One of the services provided to students is </w:t>
      </w:r>
      <w:proofErr w:type="gramStart"/>
      <w:r w:rsidRPr="00294C1C">
        <w:rPr>
          <w:rFonts w:ascii="Times" w:hAnsi="Times"/>
          <w:sz w:val="23"/>
        </w:rPr>
        <w:t>short term</w:t>
      </w:r>
      <w:proofErr w:type="gramEnd"/>
      <w:r w:rsidRPr="00294C1C">
        <w:rPr>
          <w:rFonts w:ascii="Times" w:hAnsi="Times"/>
          <w:sz w:val="23"/>
        </w:rPr>
        <w:t xml:space="preserve"> counseling and psychotherapy. Costs associated with the Counseling Center are covered by your tuition. The phone number to make an appointment or to talk with someone both during and outside of operational hours is </w:t>
      </w:r>
      <w:r w:rsidRPr="00294C1C">
        <w:rPr>
          <w:rFonts w:ascii="Times" w:hAnsi="Times"/>
          <w:b/>
          <w:sz w:val="23"/>
        </w:rPr>
        <w:t>(</w:t>
      </w:r>
      <w:proofErr w:type="gramStart"/>
      <w:r w:rsidRPr="00294C1C">
        <w:rPr>
          <w:rFonts w:ascii="Times" w:hAnsi="Times"/>
          <w:b/>
          <w:sz w:val="23"/>
        </w:rPr>
        <w:t>440)775</w:t>
      </w:r>
      <w:proofErr w:type="gramEnd"/>
      <w:r w:rsidRPr="00294C1C">
        <w:rPr>
          <w:rFonts w:ascii="Times" w:hAnsi="Times"/>
          <w:b/>
          <w:sz w:val="23"/>
        </w:rPr>
        <w:t>-8470</w:t>
      </w:r>
      <w:r w:rsidRPr="00294C1C">
        <w:rPr>
          <w:rFonts w:ascii="Times" w:hAnsi="Times"/>
          <w:sz w:val="23"/>
        </w:rPr>
        <w:t xml:space="preserve">. You can find more information about the Counseling Center here: </w:t>
      </w:r>
      <w:r w:rsidRPr="00294C1C">
        <w:rPr>
          <w:rFonts w:ascii="Times" w:hAnsi="Times"/>
          <w:b/>
          <w:sz w:val="23"/>
        </w:rPr>
        <w:t>https://new.oberlin.edu/office/counseling-center/</w:t>
      </w:r>
    </w:p>
    <w:p w14:paraId="0AEB24AE" w14:textId="77777777" w:rsidR="00892FB4" w:rsidRPr="00294C1C" w:rsidRDefault="00892FB4" w:rsidP="00892FB4">
      <w:pPr>
        <w:rPr>
          <w:rFonts w:ascii="Times" w:hAnsi="Times"/>
          <w:b/>
          <w:sz w:val="23"/>
        </w:rPr>
      </w:pPr>
    </w:p>
    <w:p w14:paraId="79EADAFC" w14:textId="77777777" w:rsidR="00892FB4" w:rsidRPr="00294C1C" w:rsidRDefault="00892FB4" w:rsidP="00892FB4">
      <w:pPr>
        <w:rPr>
          <w:rFonts w:ascii="Times" w:hAnsi="Times"/>
          <w:b/>
        </w:rPr>
      </w:pPr>
      <w:r w:rsidRPr="00294C1C">
        <w:rPr>
          <w:rFonts w:ascii="Times" w:hAnsi="Times"/>
          <w:b/>
        </w:rPr>
        <w:t>Writing Associates Program</w:t>
      </w:r>
    </w:p>
    <w:p w14:paraId="41DFE318" w14:textId="77777777" w:rsidR="00892FB4" w:rsidRPr="00294C1C" w:rsidRDefault="00892FB4" w:rsidP="00892FB4">
      <w:pPr>
        <w:rPr>
          <w:rFonts w:ascii="Times" w:hAnsi="Times"/>
          <w:sz w:val="23"/>
        </w:rPr>
      </w:pPr>
      <w:r w:rsidRPr="00294C1C">
        <w:rPr>
          <w:rFonts w:ascii="Times" w:hAnsi="Times"/>
          <w:sz w:val="23"/>
        </w:rPr>
        <w:t xml:space="preserve">The Oberlin College Writing Associates Program is a free and student-staffed writing tutor service. Their services include operating a Drop-In Writing Center in </w:t>
      </w:r>
      <w:proofErr w:type="spellStart"/>
      <w:r w:rsidRPr="00294C1C">
        <w:rPr>
          <w:rFonts w:ascii="Times" w:hAnsi="Times"/>
          <w:sz w:val="23"/>
        </w:rPr>
        <w:t>Mudd</w:t>
      </w:r>
      <w:proofErr w:type="spellEnd"/>
      <w:r w:rsidRPr="00294C1C">
        <w:rPr>
          <w:rFonts w:ascii="Times" w:hAnsi="Times"/>
          <w:sz w:val="23"/>
        </w:rPr>
        <w:t xml:space="preserve"> Center library, course tutoring, and individual student tutoring upon request. To learn more about these services, go here: </w:t>
      </w:r>
      <w:r w:rsidRPr="00294C1C">
        <w:rPr>
          <w:rFonts w:ascii="Times" w:hAnsi="Times"/>
          <w:b/>
          <w:sz w:val="23"/>
        </w:rPr>
        <w:t>https://new.oberlin.edu/arts-and-sciences/departments/rhetoric/writing-associates-program/</w:t>
      </w:r>
    </w:p>
    <w:p w14:paraId="4517D8C6" w14:textId="77777777" w:rsidR="00892FB4" w:rsidRPr="00294C1C" w:rsidRDefault="00892FB4" w:rsidP="00892FB4">
      <w:pPr>
        <w:rPr>
          <w:rFonts w:ascii="Times" w:hAnsi="Times"/>
          <w:b/>
        </w:rPr>
      </w:pPr>
    </w:p>
    <w:p w14:paraId="3EE40197" w14:textId="77777777" w:rsidR="00892FB4" w:rsidRPr="00294C1C" w:rsidRDefault="00892FB4" w:rsidP="00892FB4">
      <w:pPr>
        <w:rPr>
          <w:rFonts w:ascii="Times" w:hAnsi="Times"/>
          <w:b/>
        </w:rPr>
      </w:pPr>
      <w:r w:rsidRPr="00294C1C">
        <w:rPr>
          <w:rFonts w:ascii="Times" w:hAnsi="Times"/>
          <w:b/>
        </w:rPr>
        <w:br w:type="page"/>
      </w:r>
    </w:p>
    <w:p w14:paraId="37A5B3B1" w14:textId="28D0DC85" w:rsidR="000B61DA" w:rsidRPr="00294C1C" w:rsidRDefault="00A872AD">
      <w:pPr>
        <w:rPr>
          <w:b/>
        </w:rPr>
      </w:pPr>
      <w:r w:rsidRPr="00294C1C">
        <w:rPr>
          <w:b/>
        </w:rPr>
        <w:t>Tentative Schedule</w:t>
      </w:r>
    </w:p>
    <w:p w14:paraId="6FA89595" w14:textId="7FEAC509" w:rsidR="00A872AD" w:rsidRPr="00294C1C" w:rsidRDefault="00A872AD">
      <w:r w:rsidRPr="00294C1C">
        <w:t xml:space="preserve">*Because we may get ahead or behind, this schedule is subject to change. If you are absent from class, you must get in touch with me to stay informed of any possible changes. </w:t>
      </w:r>
    </w:p>
    <w:p w14:paraId="19C971AD" w14:textId="77777777" w:rsidR="00751313" w:rsidRPr="00294C1C" w:rsidRDefault="00751313"/>
    <w:p w14:paraId="331E9681" w14:textId="4D802E72" w:rsidR="00444034" w:rsidRPr="00294C1C" w:rsidRDefault="009620BC">
      <w:pPr>
        <w:rPr>
          <w:b/>
        </w:rPr>
      </w:pPr>
      <w:r w:rsidRPr="00294C1C">
        <w:rPr>
          <w:b/>
        </w:rPr>
        <w:t>UNIT 1: Photo</w:t>
      </w:r>
      <w:r w:rsidR="00444034" w:rsidRPr="00294C1C">
        <w:rPr>
          <w:b/>
        </w:rPr>
        <w:t xml:space="preserve"> Essays</w:t>
      </w:r>
    </w:p>
    <w:p w14:paraId="3780A0CA" w14:textId="77777777" w:rsidR="00444034" w:rsidRPr="00294C1C" w:rsidRDefault="00444034"/>
    <w:p w14:paraId="601AC081" w14:textId="4746DAA5" w:rsidR="00751313" w:rsidRPr="00294C1C" w:rsidRDefault="009508DD">
      <w:r w:rsidRPr="00294C1C">
        <w:t>T JAN 31</w:t>
      </w:r>
      <w:r w:rsidR="00751313" w:rsidRPr="00294C1C">
        <w:t>:</w:t>
      </w:r>
      <w:r w:rsidR="000B61DA" w:rsidRPr="00294C1C">
        <w:t xml:space="preserve"> </w:t>
      </w:r>
      <w:r w:rsidR="00310E6C" w:rsidRPr="00294C1C">
        <w:tab/>
        <w:t>Introductions/Expectations/</w:t>
      </w:r>
      <w:r w:rsidR="000B61DA" w:rsidRPr="00294C1C">
        <w:t>Syllabus overview</w:t>
      </w:r>
    </w:p>
    <w:p w14:paraId="7D57F9B7" w14:textId="77777777" w:rsidR="009508DD" w:rsidRPr="00294C1C" w:rsidRDefault="009508DD"/>
    <w:p w14:paraId="3313CE0D" w14:textId="0B65F866" w:rsidR="009508DD" w:rsidRPr="00294C1C" w:rsidRDefault="009508DD">
      <w:r w:rsidRPr="00294C1C">
        <w:t xml:space="preserve">TH FEB 2: </w:t>
      </w:r>
      <w:r w:rsidR="009620BC" w:rsidRPr="00294C1C">
        <w:tab/>
        <w:t>Discuss photo</w:t>
      </w:r>
      <w:r w:rsidR="000B61DA" w:rsidRPr="00294C1C">
        <w:t xml:space="preserve"> essays</w:t>
      </w:r>
    </w:p>
    <w:p w14:paraId="50DD2145" w14:textId="77777777" w:rsidR="009074A4" w:rsidRPr="00294C1C" w:rsidRDefault="009074A4"/>
    <w:p w14:paraId="0AF75C6A" w14:textId="1A345BBC" w:rsidR="009620BC" w:rsidRPr="00294C1C" w:rsidRDefault="00C67B69">
      <w:r w:rsidRPr="00294C1C">
        <w:tab/>
      </w:r>
      <w:r w:rsidR="009620BC" w:rsidRPr="00294C1C">
        <w:t xml:space="preserve">Read: </w:t>
      </w:r>
      <w:r w:rsidR="009620BC" w:rsidRPr="00294C1C">
        <w:tab/>
        <w:t>“</w:t>
      </w:r>
      <w:hyperlink r:id="rId11" w:history="1">
        <w:r w:rsidR="009620BC" w:rsidRPr="00294C1C">
          <w:rPr>
            <w:rStyle w:val="Hyperlink"/>
          </w:rPr>
          <w:t>Foot Soldiers</w:t>
        </w:r>
      </w:hyperlink>
      <w:r w:rsidR="009620BC" w:rsidRPr="00294C1C">
        <w:t>” Griffith/</w:t>
      </w:r>
      <w:proofErr w:type="spellStart"/>
      <w:r w:rsidR="009620BC" w:rsidRPr="00294C1C">
        <w:t>Kaminer</w:t>
      </w:r>
      <w:proofErr w:type="spellEnd"/>
    </w:p>
    <w:p w14:paraId="74FB4906" w14:textId="77777777" w:rsidR="00C67B69" w:rsidRPr="00294C1C" w:rsidRDefault="009620BC">
      <w:r w:rsidRPr="00294C1C">
        <w:tab/>
      </w:r>
      <w:r w:rsidRPr="00294C1C">
        <w:tab/>
        <w:t>“</w:t>
      </w:r>
      <w:hyperlink r:id="rId12" w:history="1">
        <w:r w:rsidRPr="00294C1C">
          <w:rPr>
            <w:rStyle w:val="Hyperlink"/>
          </w:rPr>
          <w:t>Skateboarding New York</w:t>
        </w:r>
      </w:hyperlink>
      <w:r w:rsidRPr="00294C1C">
        <w:t>” Jaramillo/Staley</w:t>
      </w:r>
    </w:p>
    <w:p w14:paraId="6276F978" w14:textId="39A95AE6" w:rsidR="009620BC" w:rsidRPr="00294C1C" w:rsidRDefault="00C67B69">
      <w:r w:rsidRPr="00294C1C">
        <w:tab/>
      </w:r>
      <w:r w:rsidRPr="00294C1C">
        <w:tab/>
      </w:r>
      <w:r w:rsidR="009620BC" w:rsidRPr="00294C1C">
        <w:t>“</w:t>
      </w:r>
      <w:hyperlink r:id="rId13" w:history="1">
        <w:r w:rsidR="009620BC" w:rsidRPr="00294C1C">
          <w:rPr>
            <w:rStyle w:val="Hyperlink"/>
          </w:rPr>
          <w:t xml:space="preserve">At Open </w:t>
        </w:r>
        <w:proofErr w:type="spellStart"/>
        <w:r w:rsidR="009620BC" w:rsidRPr="00294C1C">
          <w:rPr>
            <w:rStyle w:val="Hyperlink"/>
          </w:rPr>
          <w:t>Mic</w:t>
        </w:r>
        <w:proofErr w:type="spellEnd"/>
        <w:r w:rsidR="009620BC" w:rsidRPr="00294C1C">
          <w:rPr>
            <w:rStyle w:val="Hyperlink"/>
          </w:rPr>
          <w:t xml:space="preserve"> Night, Anything Goes</w:t>
        </w:r>
      </w:hyperlink>
      <w:r w:rsidR="009620BC" w:rsidRPr="00294C1C">
        <w:t>” Conway/</w:t>
      </w:r>
      <w:proofErr w:type="spellStart"/>
      <w:r w:rsidR="009620BC" w:rsidRPr="00294C1C">
        <w:t>Kellner</w:t>
      </w:r>
      <w:proofErr w:type="spellEnd"/>
    </w:p>
    <w:p w14:paraId="05300247" w14:textId="3C495F82" w:rsidR="009620BC" w:rsidRPr="00294C1C" w:rsidRDefault="00C67B69" w:rsidP="00C67B69">
      <w:r w:rsidRPr="00294C1C">
        <w:tab/>
      </w:r>
      <w:r w:rsidR="009620BC" w:rsidRPr="00294C1C">
        <w:tab/>
        <w:t>“</w:t>
      </w:r>
      <w:hyperlink r:id="rId14" w:history="1">
        <w:r w:rsidR="009620BC" w:rsidRPr="00294C1C">
          <w:rPr>
            <w:rStyle w:val="Hyperlink"/>
          </w:rPr>
          <w:t>Ridiculously Long Men’s Room Lines at Tech Conferences</w:t>
        </w:r>
      </w:hyperlink>
      <w:r w:rsidR="009620BC" w:rsidRPr="00294C1C">
        <w:t>” Garber</w:t>
      </w:r>
    </w:p>
    <w:p w14:paraId="758AA544" w14:textId="76A958C9" w:rsidR="00D170A3" w:rsidRPr="00294C1C" w:rsidRDefault="00C67B69" w:rsidP="00C67B69">
      <w:r w:rsidRPr="00294C1C">
        <w:tab/>
      </w:r>
      <w:r w:rsidRPr="00294C1C">
        <w:tab/>
      </w:r>
      <w:r w:rsidR="00D170A3" w:rsidRPr="00294C1C">
        <w:t>“</w:t>
      </w:r>
      <w:hyperlink r:id="rId15" w:anchor="slideshow/100000002986647/100000002989176" w:history="1">
        <w:r w:rsidR="00D170A3" w:rsidRPr="00294C1C">
          <w:rPr>
            <w:rStyle w:val="Hyperlink"/>
          </w:rPr>
          <w:t>12 Food Orders and the People Who Delivered Them</w:t>
        </w:r>
      </w:hyperlink>
      <w:r w:rsidR="00D170A3" w:rsidRPr="00294C1C">
        <w:t>” Jang/</w:t>
      </w:r>
      <w:proofErr w:type="spellStart"/>
      <w:r w:rsidR="00D170A3" w:rsidRPr="00294C1C">
        <w:t>Bosman</w:t>
      </w:r>
      <w:proofErr w:type="spellEnd"/>
    </w:p>
    <w:p w14:paraId="262E5340" w14:textId="39339849" w:rsidR="00D170A3" w:rsidRPr="00294C1C" w:rsidRDefault="00C67B69" w:rsidP="00D170A3">
      <w:r w:rsidRPr="00294C1C">
        <w:tab/>
      </w:r>
      <w:r w:rsidRPr="00294C1C">
        <w:tab/>
      </w:r>
      <w:r w:rsidR="00D170A3" w:rsidRPr="00294C1C">
        <w:t>“</w:t>
      </w:r>
      <w:hyperlink r:id="rId16" w:history="1">
        <w:r w:rsidR="00D170A3" w:rsidRPr="00294C1C">
          <w:rPr>
            <w:rStyle w:val="Hyperlink"/>
          </w:rPr>
          <w:t>Revealing the Trauma of War</w:t>
        </w:r>
      </w:hyperlink>
      <w:r w:rsidR="00D170A3" w:rsidRPr="00294C1C">
        <w:t>” Alexander/Johnson</w:t>
      </w:r>
    </w:p>
    <w:p w14:paraId="7F869BE0" w14:textId="77777777" w:rsidR="009620BC" w:rsidRPr="00294C1C" w:rsidRDefault="009620BC"/>
    <w:p w14:paraId="4363E2DF" w14:textId="695854B2" w:rsidR="00D170A3" w:rsidRPr="00294C1C" w:rsidRDefault="009508DD">
      <w:r w:rsidRPr="00294C1C">
        <w:t>T FEB 7:</w:t>
      </w:r>
      <w:r w:rsidR="000B61DA" w:rsidRPr="00294C1C">
        <w:t xml:space="preserve"> </w:t>
      </w:r>
      <w:r w:rsidR="00D170A3" w:rsidRPr="00294C1C">
        <w:tab/>
      </w:r>
      <w:r w:rsidR="00D94A40" w:rsidRPr="00294C1C">
        <w:t>S</w:t>
      </w:r>
      <w:r w:rsidR="00C62EFC" w:rsidRPr="00294C1C">
        <w:t>hare session/workshop</w:t>
      </w:r>
    </w:p>
    <w:p w14:paraId="4E522DAE" w14:textId="77777777" w:rsidR="009074A4" w:rsidRPr="00294C1C" w:rsidRDefault="009074A4"/>
    <w:p w14:paraId="7F75C4E3" w14:textId="4C317C6E" w:rsidR="00D170A3" w:rsidRPr="00294C1C" w:rsidRDefault="00C67B69">
      <w:r w:rsidRPr="00294C1C">
        <w:tab/>
      </w:r>
      <w:r w:rsidR="00D170A3" w:rsidRPr="00294C1C">
        <w:t xml:space="preserve">Read: </w:t>
      </w:r>
      <w:r w:rsidR="00D73D40" w:rsidRPr="00294C1C">
        <w:tab/>
      </w:r>
      <w:r w:rsidR="00D170A3" w:rsidRPr="00294C1C">
        <w:t>“</w:t>
      </w:r>
      <w:hyperlink r:id="rId17" w:history="1">
        <w:r w:rsidR="00D170A3" w:rsidRPr="00294C1C">
          <w:rPr>
            <w:rStyle w:val="Hyperlink"/>
          </w:rPr>
          <w:t>The Photo Essay</w:t>
        </w:r>
      </w:hyperlink>
      <w:r w:rsidR="00D170A3" w:rsidRPr="00294C1C">
        <w:t>” CUNY School of Journalism</w:t>
      </w:r>
    </w:p>
    <w:p w14:paraId="32561107" w14:textId="2DEEF19F" w:rsidR="00D170A3" w:rsidRPr="00294C1C" w:rsidRDefault="00C67B69">
      <w:r w:rsidRPr="00294C1C">
        <w:tab/>
      </w:r>
      <w:r w:rsidRPr="00294C1C">
        <w:tab/>
      </w:r>
      <w:r w:rsidR="00D73D40" w:rsidRPr="00294C1C">
        <w:t>“</w:t>
      </w:r>
      <w:hyperlink r:id="rId18" w:history="1">
        <w:r w:rsidR="00D73D40" w:rsidRPr="00294C1C">
          <w:rPr>
            <w:rStyle w:val="Hyperlink"/>
          </w:rPr>
          <w:t>5 Photo Essay Tips</w:t>
        </w:r>
      </w:hyperlink>
      <w:r w:rsidR="00D73D40" w:rsidRPr="00294C1C">
        <w:t>” Dickson</w:t>
      </w:r>
    </w:p>
    <w:p w14:paraId="275B44AD" w14:textId="2EE3EC2E" w:rsidR="00D73D40" w:rsidRPr="00294C1C" w:rsidRDefault="00C67B69">
      <w:r w:rsidRPr="00294C1C">
        <w:tab/>
      </w:r>
      <w:r w:rsidR="00D73D40" w:rsidRPr="00294C1C">
        <w:tab/>
        <w:t>“</w:t>
      </w:r>
      <w:hyperlink r:id="rId19" w:history="1">
        <w:r w:rsidR="00D73D40" w:rsidRPr="00294C1C">
          <w:rPr>
            <w:rStyle w:val="Hyperlink"/>
          </w:rPr>
          <w:t>How to Create a Photo Essay</w:t>
        </w:r>
      </w:hyperlink>
      <w:r w:rsidR="00D73D40" w:rsidRPr="00294C1C">
        <w:t>” Collective Lens</w:t>
      </w:r>
    </w:p>
    <w:p w14:paraId="258A1BE6" w14:textId="77777777" w:rsidR="00D94A40" w:rsidRPr="00294C1C" w:rsidRDefault="00D94A40"/>
    <w:p w14:paraId="2AAA58D5" w14:textId="77777777" w:rsidR="00C67B69" w:rsidRPr="00294C1C" w:rsidRDefault="00D170A3">
      <w:r w:rsidRPr="00294C1C">
        <w:tab/>
        <w:t xml:space="preserve">Due: </w:t>
      </w:r>
      <w:r w:rsidRPr="00294C1C">
        <w:tab/>
        <w:t xml:space="preserve">Your completed photo essay planning guide </w:t>
      </w:r>
    </w:p>
    <w:p w14:paraId="0D14FFC7" w14:textId="236B76AF" w:rsidR="00D170A3" w:rsidRPr="00294C1C" w:rsidRDefault="00C67B69">
      <w:r w:rsidRPr="00294C1C">
        <w:tab/>
      </w:r>
      <w:r w:rsidR="00D170A3" w:rsidRPr="00294C1C">
        <w:tab/>
        <w:t xml:space="preserve">10-15 images </w:t>
      </w:r>
      <w:r w:rsidRPr="00294C1C">
        <w:t>you’re considering using in your essay</w:t>
      </w:r>
    </w:p>
    <w:p w14:paraId="21A5F799" w14:textId="3FD1ACCA" w:rsidR="00D170A3" w:rsidRPr="00294C1C" w:rsidRDefault="00D170A3">
      <w:r w:rsidRPr="00294C1C">
        <w:tab/>
      </w:r>
      <w:r w:rsidRPr="00294C1C">
        <w:tab/>
        <w:t xml:space="preserve">Quotes, interview notes, draft language for your </w:t>
      </w:r>
      <w:r w:rsidR="009074A4" w:rsidRPr="00294C1C">
        <w:t>text</w:t>
      </w:r>
    </w:p>
    <w:p w14:paraId="234AB0C9" w14:textId="77777777" w:rsidR="009508DD" w:rsidRPr="00294C1C" w:rsidRDefault="009508DD"/>
    <w:p w14:paraId="036CDD19" w14:textId="77777777" w:rsidR="00751313" w:rsidRPr="00294C1C" w:rsidRDefault="00751313">
      <w:pPr>
        <w:rPr>
          <w:i/>
        </w:rPr>
      </w:pPr>
      <w:r w:rsidRPr="00294C1C">
        <w:rPr>
          <w:i/>
        </w:rPr>
        <w:t xml:space="preserve">*Note that </w:t>
      </w:r>
      <w:r w:rsidR="009508DD" w:rsidRPr="00294C1C">
        <w:rPr>
          <w:i/>
        </w:rPr>
        <w:t>February 8</w:t>
      </w:r>
      <w:r w:rsidRPr="00294C1C">
        <w:rPr>
          <w:i/>
        </w:rPr>
        <w:t xml:space="preserve"> is the add/drop deadline.</w:t>
      </w:r>
    </w:p>
    <w:p w14:paraId="026AC5E7" w14:textId="77777777" w:rsidR="009508DD" w:rsidRPr="00294C1C" w:rsidRDefault="009508DD">
      <w:pPr>
        <w:rPr>
          <w:i/>
        </w:rPr>
      </w:pPr>
    </w:p>
    <w:p w14:paraId="5536DCC6" w14:textId="6143E3D0" w:rsidR="009508DD" w:rsidRPr="00294C1C" w:rsidRDefault="009508DD" w:rsidP="007B6B78">
      <w:pPr>
        <w:ind w:left="1440" w:hanging="1440"/>
      </w:pPr>
      <w:r w:rsidRPr="00294C1C">
        <w:t>TH FEB 9:</w:t>
      </w:r>
      <w:r w:rsidR="005875ED" w:rsidRPr="00294C1C">
        <w:t xml:space="preserve"> </w:t>
      </w:r>
      <w:r w:rsidR="00D73D40" w:rsidRPr="00294C1C">
        <w:tab/>
      </w:r>
      <w:r w:rsidR="007B6B78" w:rsidRPr="00294C1C">
        <w:t>Show and Tell/</w:t>
      </w:r>
      <w:r w:rsidR="003C028D" w:rsidRPr="00294C1C">
        <w:t xml:space="preserve">No class. I’ll be traveling for a conference, so we won’t meet formally as a class today. </w:t>
      </w:r>
      <w:r w:rsidR="007B6B78" w:rsidRPr="00294C1C">
        <w:t>Instead, you should spend some time looking at</w:t>
      </w:r>
      <w:r w:rsidR="004E26DE">
        <w:t xml:space="preserve"> and commenting on</w:t>
      </w:r>
      <w:r w:rsidR="007B6B78" w:rsidRPr="00294C1C">
        <w:t xml:space="preserve"> each other’s photo essays on Blackboard.</w:t>
      </w:r>
    </w:p>
    <w:p w14:paraId="7D83A25B" w14:textId="77777777" w:rsidR="009074A4" w:rsidRPr="00294C1C" w:rsidRDefault="009074A4"/>
    <w:p w14:paraId="020BC70D" w14:textId="2AA3F56D" w:rsidR="00D73D40" w:rsidRPr="00294C1C" w:rsidRDefault="00C67B69">
      <w:r w:rsidRPr="00294C1C">
        <w:tab/>
      </w:r>
      <w:r w:rsidR="00D73D40" w:rsidRPr="00294C1C">
        <w:t xml:space="preserve">Due: </w:t>
      </w:r>
      <w:r w:rsidR="00A2269B" w:rsidRPr="00294C1C">
        <w:tab/>
      </w:r>
      <w:r w:rsidR="009074A4" w:rsidRPr="00294C1C">
        <w:t>Your completed photo e</w:t>
      </w:r>
      <w:r w:rsidR="00B6407F" w:rsidRPr="00294C1C">
        <w:t>ssay</w:t>
      </w:r>
      <w:r w:rsidR="00FB6593" w:rsidRPr="00294C1C">
        <w:t xml:space="preserve"> and reflection</w:t>
      </w:r>
    </w:p>
    <w:p w14:paraId="6F11D851" w14:textId="77777777" w:rsidR="00B6407F" w:rsidRPr="00294C1C" w:rsidRDefault="00B6407F"/>
    <w:p w14:paraId="3732A9D3" w14:textId="1D56F99B" w:rsidR="00B6407F" w:rsidRPr="00294C1C" w:rsidRDefault="00B6407F" w:rsidP="00A2269B">
      <w:pPr>
        <w:ind w:left="1440"/>
      </w:pPr>
      <w:r w:rsidRPr="00294C1C">
        <w:t>You</w:t>
      </w:r>
      <w:r w:rsidR="00875D5F">
        <w:t>r photo essay should include 7-12</w:t>
      </w:r>
      <w:r w:rsidRPr="00294C1C">
        <w:t xml:space="preserve"> images, image captions and some corresponding text. When evaluating your photo essay, I will consider the following:</w:t>
      </w:r>
    </w:p>
    <w:p w14:paraId="4C89584C" w14:textId="3FB69E5C" w:rsidR="00B6407F" w:rsidRPr="00294C1C" w:rsidRDefault="00B6407F" w:rsidP="00B6407F">
      <w:pPr>
        <w:pStyle w:val="ListParagraph"/>
        <w:numPr>
          <w:ilvl w:val="0"/>
          <w:numId w:val="1"/>
        </w:numPr>
      </w:pPr>
      <w:r w:rsidRPr="00294C1C">
        <w:t>Is there an idea? What is the story, issue or theme? Is it clearly presented and explored with intention?</w:t>
      </w:r>
    </w:p>
    <w:p w14:paraId="7D339A62" w14:textId="406D1185" w:rsidR="00B6407F" w:rsidRPr="00294C1C" w:rsidRDefault="00B6407F" w:rsidP="00B6407F">
      <w:pPr>
        <w:pStyle w:val="ListParagraph"/>
        <w:numPr>
          <w:ilvl w:val="0"/>
          <w:numId w:val="1"/>
        </w:numPr>
      </w:pPr>
      <w:r w:rsidRPr="00294C1C">
        <w:t xml:space="preserve">Are the photographs visually appealing? Do they show understanding of the craft? Is there </w:t>
      </w:r>
      <w:r w:rsidR="006C2263" w:rsidRPr="00294C1C">
        <w:t xml:space="preserve">a purposeful balance of variety and </w:t>
      </w:r>
      <w:r w:rsidRPr="00294C1C">
        <w:t xml:space="preserve">cohesion among the </w:t>
      </w:r>
      <w:r w:rsidR="006C2263" w:rsidRPr="00294C1C">
        <w:t>images</w:t>
      </w:r>
      <w:r w:rsidRPr="00294C1C">
        <w:t>?</w:t>
      </w:r>
    </w:p>
    <w:p w14:paraId="4487DA63" w14:textId="2AD1F12A" w:rsidR="00B6407F" w:rsidRPr="00294C1C" w:rsidRDefault="00B6407F" w:rsidP="00B6407F">
      <w:pPr>
        <w:pStyle w:val="ListParagraph"/>
        <w:numPr>
          <w:ilvl w:val="0"/>
          <w:numId w:val="1"/>
        </w:numPr>
      </w:pPr>
      <w:r w:rsidRPr="00294C1C">
        <w:t>Do the text and captions add to the photography in a meaningful way? Is the text thoughtfully prepared and presented?</w:t>
      </w:r>
    </w:p>
    <w:p w14:paraId="2E936AE1" w14:textId="77777777" w:rsidR="00444034" w:rsidRPr="00294C1C" w:rsidRDefault="00444034"/>
    <w:p w14:paraId="5D247985" w14:textId="514235FC" w:rsidR="00444034" w:rsidRPr="00294C1C" w:rsidRDefault="00444034">
      <w:pPr>
        <w:rPr>
          <w:b/>
        </w:rPr>
      </w:pPr>
      <w:r w:rsidRPr="00294C1C">
        <w:rPr>
          <w:b/>
        </w:rPr>
        <w:t xml:space="preserve">UNIT 2: </w:t>
      </w:r>
      <w:r w:rsidR="006045D7" w:rsidRPr="00294C1C">
        <w:rPr>
          <w:b/>
        </w:rPr>
        <w:t>Twine</w:t>
      </w:r>
      <w:r w:rsidRPr="00294C1C">
        <w:rPr>
          <w:b/>
        </w:rPr>
        <w:t>/</w:t>
      </w:r>
      <w:proofErr w:type="spellStart"/>
      <w:r w:rsidR="006045D7" w:rsidRPr="00294C1C">
        <w:rPr>
          <w:b/>
        </w:rPr>
        <w:t>Powerpoint</w:t>
      </w:r>
      <w:proofErr w:type="spellEnd"/>
    </w:p>
    <w:p w14:paraId="34C07811" w14:textId="77777777" w:rsidR="009508DD" w:rsidRPr="00294C1C" w:rsidRDefault="009508DD">
      <w:pPr>
        <w:rPr>
          <w:b/>
        </w:rPr>
      </w:pPr>
    </w:p>
    <w:p w14:paraId="0214B5E8" w14:textId="2CB27212" w:rsidR="004C4AC1" w:rsidRPr="00294C1C" w:rsidRDefault="009508DD">
      <w:r w:rsidRPr="00294C1C">
        <w:t>T FEB 14:</w:t>
      </w:r>
      <w:r w:rsidR="005875ED" w:rsidRPr="00294C1C">
        <w:t xml:space="preserve"> </w:t>
      </w:r>
      <w:r w:rsidR="006045D7" w:rsidRPr="00294C1C">
        <w:tab/>
        <w:t xml:space="preserve">Discuss </w:t>
      </w:r>
      <w:proofErr w:type="spellStart"/>
      <w:r w:rsidR="006045D7" w:rsidRPr="00294C1C">
        <w:t>Powerpoint</w:t>
      </w:r>
      <w:proofErr w:type="spellEnd"/>
      <w:r w:rsidR="006045D7" w:rsidRPr="00294C1C">
        <w:t xml:space="preserve"> and Twine </w:t>
      </w:r>
      <w:r w:rsidR="00A2269B" w:rsidRPr="00294C1C">
        <w:t>narrative</w:t>
      </w:r>
      <w:r w:rsidR="00822B3D" w:rsidRPr="00294C1C">
        <w:t>s</w:t>
      </w:r>
      <w:r w:rsidR="00875D5F">
        <w:t>/Demo</w:t>
      </w:r>
    </w:p>
    <w:p w14:paraId="609E2443" w14:textId="77777777" w:rsidR="00A2269B" w:rsidRPr="00294C1C" w:rsidRDefault="00A2269B"/>
    <w:p w14:paraId="51BF01F7" w14:textId="65F0ECFB" w:rsidR="004C4AC1" w:rsidRPr="00294C1C" w:rsidRDefault="00C67B69">
      <w:r w:rsidRPr="00294C1C">
        <w:tab/>
      </w:r>
      <w:r w:rsidR="006045D7" w:rsidRPr="00294C1C">
        <w:t>Read</w:t>
      </w:r>
      <w:r w:rsidR="004C4AC1" w:rsidRPr="00294C1C">
        <w:t>:</w:t>
      </w:r>
      <w:r w:rsidR="006045D7" w:rsidRPr="00294C1C">
        <w:tab/>
      </w:r>
      <w:r w:rsidR="004C4AC1" w:rsidRPr="00294C1C">
        <w:t>“</w:t>
      </w:r>
      <w:hyperlink r:id="rId20" w:history="1">
        <w:r w:rsidR="004C4AC1" w:rsidRPr="00294C1C">
          <w:rPr>
            <w:rStyle w:val="Hyperlink"/>
          </w:rPr>
          <w:t>Queers in Love at the End of the World</w:t>
        </w:r>
      </w:hyperlink>
      <w:r w:rsidR="004C4AC1" w:rsidRPr="00294C1C">
        <w:t xml:space="preserve">” Anna </w:t>
      </w:r>
      <w:proofErr w:type="spellStart"/>
      <w:r w:rsidR="004C4AC1" w:rsidRPr="00294C1C">
        <w:t>Anthropy</w:t>
      </w:r>
      <w:proofErr w:type="spellEnd"/>
    </w:p>
    <w:p w14:paraId="36022896" w14:textId="76CB5AD7" w:rsidR="004C4AC1" w:rsidRPr="00294C1C" w:rsidRDefault="00C67B69">
      <w:r w:rsidRPr="00294C1C">
        <w:tab/>
      </w:r>
      <w:r w:rsidR="004C4AC1" w:rsidRPr="00294C1C">
        <w:tab/>
        <w:t>“</w:t>
      </w:r>
      <w:hyperlink r:id="rId21" w:history="1">
        <w:r w:rsidR="00847C35" w:rsidRPr="00294C1C">
          <w:rPr>
            <w:rStyle w:val="Hyperlink"/>
          </w:rPr>
          <w:t>The Uncle Who Works for Nintendo</w:t>
        </w:r>
      </w:hyperlink>
      <w:r w:rsidR="00847C35" w:rsidRPr="00294C1C">
        <w:t>” Michael Lutz</w:t>
      </w:r>
      <w:r w:rsidR="003D736D" w:rsidRPr="00294C1C">
        <w:t xml:space="preserve"> </w:t>
      </w:r>
    </w:p>
    <w:p w14:paraId="4DA5AB67" w14:textId="7268DD31" w:rsidR="003D736D" w:rsidRPr="00294C1C" w:rsidRDefault="003D736D">
      <w:r w:rsidRPr="00294C1C">
        <w:tab/>
      </w:r>
      <w:r w:rsidRPr="00294C1C">
        <w:tab/>
        <w:t>“</w:t>
      </w:r>
      <w:hyperlink r:id="rId22" w:history="1">
        <w:r w:rsidRPr="00294C1C">
          <w:rPr>
            <w:rStyle w:val="Hyperlink"/>
          </w:rPr>
          <w:t>Depression Quest</w:t>
        </w:r>
      </w:hyperlink>
      <w:r w:rsidRPr="00294C1C">
        <w:t>” Quinn/Lindsey/</w:t>
      </w:r>
      <w:proofErr w:type="spellStart"/>
      <w:r w:rsidRPr="00294C1C">
        <w:t>Schankler</w:t>
      </w:r>
      <w:proofErr w:type="spellEnd"/>
    </w:p>
    <w:p w14:paraId="7E9914C7" w14:textId="3BFAA101" w:rsidR="004C4AC1" w:rsidRPr="00294C1C" w:rsidRDefault="006045D7">
      <w:r w:rsidRPr="00294C1C">
        <w:tab/>
      </w:r>
      <w:r w:rsidRPr="00294C1C">
        <w:tab/>
        <w:t>“</w:t>
      </w:r>
      <w:hyperlink r:id="rId23" w:history="1">
        <w:r w:rsidRPr="00294C1C">
          <w:rPr>
            <w:rStyle w:val="Hyperlink"/>
          </w:rPr>
          <w:t>Great Rock and Roll Pauses</w:t>
        </w:r>
      </w:hyperlink>
      <w:r w:rsidRPr="00294C1C">
        <w:t>” Jennifer Egan</w:t>
      </w:r>
    </w:p>
    <w:p w14:paraId="427488AA" w14:textId="77777777" w:rsidR="009508DD" w:rsidRPr="00294C1C" w:rsidRDefault="009508DD"/>
    <w:p w14:paraId="0BABA9EB" w14:textId="1B3C9388" w:rsidR="009508DD" w:rsidRPr="00294C1C" w:rsidRDefault="009508DD">
      <w:r w:rsidRPr="00294C1C">
        <w:t>TH FEB 16:</w:t>
      </w:r>
      <w:r w:rsidR="005875ED" w:rsidRPr="00294C1C">
        <w:t xml:space="preserve"> </w:t>
      </w:r>
      <w:r w:rsidR="00C67B69" w:rsidRPr="00294C1C">
        <w:tab/>
      </w:r>
      <w:r w:rsidR="00A2269B" w:rsidRPr="00294C1C">
        <w:t>Share session/Workshop</w:t>
      </w:r>
    </w:p>
    <w:p w14:paraId="2DE1FC9A" w14:textId="77777777" w:rsidR="00A2269B" w:rsidRPr="00294C1C" w:rsidRDefault="00A2269B"/>
    <w:p w14:paraId="51A47DC1" w14:textId="2AA577B8" w:rsidR="00A2269B" w:rsidRPr="00294C1C" w:rsidRDefault="00C67B69">
      <w:r w:rsidRPr="00294C1C">
        <w:tab/>
      </w:r>
      <w:r w:rsidR="00A2269B" w:rsidRPr="00294C1C">
        <w:t xml:space="preserve">Due: </w:t>
      </w:r>
      <w:r w:rsidR="00A2269B" w:rsidRPr="00294C1C">
        <w:tab/>
        <w:t>An outline of your piece’s narrative</w:t>
      </w:r>
    </w:p>
    <w:p w14:paraId="3C07BC00" w14:textId="6408D43F" w:rsidR="00A2269B" w:rsidRPr="00294C1C" w:rsidRDefault="00C67B69">
      <w:r w:rsidRPr="00294C1C">
        <w:tab/>
      </w:r>
      <w:r w:rsidRPr="00294C1C">
        <w:tab/>
      </w:r>
      <w:r w:rsidR="00A2269B" w:rsidRPr="00294C1C">
        <w:t>Character sketches, draft language for your slides/passages</w:t>
      </w:r>
    </w:p>
    <w:p w14:paraId="53A24CC6" w14:textId="7E90AB5D" w:rsidR="00751313" w:rsidRPr="00294C1C" w:rsidRDefault="00A2269B">
      <w:r w:rsidRPr="00294C1C">
        <w:tab/>
      </w:r>
    </w:p>
    <w:p w14:paraId="14682ECF" w14:textId="01EB8AFB" w:rsidR="00751313" w:rsidRPr="00294C1C" w:rsidRDefault="009508DD">
      <w:r w:rsidRPr="00294C1C">
        <w:t>T FEB 21:</w:t>
      </w:r>
      <w:r w:rsidR="007626CC" w:rsidRPr="00294C1C">
        <w:t xml:space="preserve"> </w:t>
      </w:r>
      <w:r w:rsidR="00C67B69" w:rsidRPr="00294C1C">
        <w:tab/>
      </w:r>
      <w:r w:rsidR="006045D7" w:rsidRPr="00294C1C">
        <w:t>Show and tell/Introduce Unit 3</w:t>
      </w:r>
    </w:p>
    <w:p w14:paraId="7F02F6D9" w14:textId="77777777" w:rsidR="00A2269B" w:rsidRPr="00294C1C" w:rsidRDefault="00A2269B"/>
    <w:p w14:paraId="30A2724B" w14:textId="043CC6D1" w:rsidR="00A2269B" w:rsidRPr="00294C1C" w:rsidRDefault="00A2269B" w:rsidP="00C67B69">
      <w:pPr>
        <w:ind w:firstLine="720"/>
      </w:pPr>
      <w:r w:rsidRPr="00294C1C">
        <w:t xml:space="preserve">Due: </w:t>
      </w:r>
      <w:r w:rsidRPr="00294C1C">
        <w:tab/>
        <w:t xml:space="preserve">Your completed </w:t>
      </w:r>
      <w:proofErr w:type="spellStart"/>
      <w:r w:rsidRPr="00294C1C">
        <w:t>Powerpoint</w:t>
      </w:r>
      <w:proofErr w:type="spellEnd"/>
      <w:r w:rsidRPr="00294C1C">
        <w:t xml:space="preserve"> or Twine narrative</w:t>
      </w:r>
      <w:r w:rsidR="00FB6593" w:rsidRPr="00294C1C">
        <w:t xml:space="preserve"> and reflection</w:t>
      </w:r>
    </w:p>
    <w:p w14:paraId="630780B5" w14:textId="77777777" w:rsidR="00A2269B" w:rsidRPr="00294C1C" w:rsidRDefault="00A2269B" w:rsidP="00A2269B"/>
    <w:p w14:paraId="31E19B50" w14:textId="2DEE9B8B" w:rsidR="00A2269B" w:rsidRPr="00294C1C" w:rsidRDefault="00A2269B" w:rsidP="00A2269B">
      <w:pPr>
        <w:ind w:left="1440"/>
      </w:pPr>
      <w:r w:rsidRPr="00294C1C">
        <w:t xml:space="preserve">For this assignment, you have the option of creating a narrative in either Twine or </w:t>
      </w:r>
      <w:proofErr w:type="spellStart"/>
      <w:r w:rsidRPr="00294C1C">
        <w:t>Powerpoint</w:t>
      </w:r>
      <w:proofErr w:type="spellEnd"/>
      <w:r w:rsidRPr="00294C1C">
        <w:t>. Your piece may be fiction, nonfiction, or something in between. It should include 12-20 slides/passages. When evaluating your narrative, I will consider the following:</w:t>
      </w:r>
    </w:p>
    <w:p w14:paraId="371013B2" w14:textId="12E71683" w:rsidR="00A2269B" w:rsidRPr="00294C1C" w:rsidRDefault="00A2269B" w:rsidP="00A2269B">
      <w:pPr>
        <w:pStyle w:val="ListParagraph"/>
        <w:numPr>
          <w:ilvl w:val="0"/>
          <w:numId w:val="1"/>
        </w:numPr>
      </w:pPr>
      <w:r w:rsidRPr="00294C1C">
        <w:t>Is there a clear narrative? Is there a compelling story that moves me through the piece? Are the characters thoughtfully rendered?</w:t>
      </w:r>
    </w:p>
    <w:p w14:paraId="7ED06003" w14:textId="1E31AF53" w:rsidR="00A2269B" w:rsidRPr="00294C1C" w:rsidRDefault="00A2269B" w:rsidP="00A2269B">
      <w:pPr>
        <w:pStyle w:val="ListParagraph"/>
        <w:numPr>
          <w:ilvl w:val="0"/>
          <w:numId w:val="1"/>
        </w:numPr>
      </w:pPr>
      <w:r w:rsidRPr="00294C1C">
        <w:t xml:space="preserve">Have you taken full advantage of the medium? Are </w:t>
      </w:r>
      <w:proofErr w:type="spellStart"/>
      <w:r w:rsidRPr="00294C1C">
        <w:t>Powerpoint</w:t>
      </w:r>
      <w:proofErr w:type="spellEnd"/>
      <w:r w:rsidRPr="00294C1C">
        <w:t xml:space="preserve"> slides using visuals to communicate effectively? Does the interactivity of a Twine narrative add meaningfully to the story?</w:t>
      </w:r>
    </w:p>
    <w:p w14:paraId="1B0056D1" w14:textId="2E629249" w:rsidR="00A2269B" w:rsidRPr="00294C1C" w:rsidRDefault="00A2269B" w:rsidP="00A2269B">
      <w:pPr>
        <w:pStyle w:val="ListParagraph"/>
        <w:numPr>
          <w:ilvl w:val="0"/>
          <w:numId w:val="1"/>
        </w:numPr>
      </w:pPr>
      <w:r w:rsidRPr="00294C1C">
        <w:t xml:space="preserve">Is the text </w:t>
      </w:r>
      <w:proofErr w:type="gramStart"/>
      <w:r w:rsidR="00C67B69" w:rsidRPr="00294C1C">
        <w:t>well-written</w:t>
      </w:r>
      <w:proofErr w:type="gramEnd"/>
      <w:r w:rsidR="00C67B69" w:rsidRPr="00294C1C">
        <w:t xml:space="preserve">, engaging and </w:t>
      </w:r>
      <w:r w:rsidRPr="00294C1C">
        <w:t xml:space="preserve">carefully prepared? </w:t>
      </w:r>
    </w:p>
    <w:p w14:paraId="7F4C6916" w14:textId="77777777" w:rsidR="00092F2A" w:rsidRPr="00294C1C" w:rsidRDefault="00092F2A" w:rsidP="00092F2A">
      <w:pPr>
        <w:pStyle w:val="ListParagraph"/>
        <w:ind w:left="2160"/>
      </w:pPr>
    </w:p>
    <w:p w14:paraId="214A2DA8" w14:textId="77777777" w:rsidR="00444034" w:rsidRPr="00294C1C" w:rsidRDefault="00444034"/>
    <w:p w14:paraId="125C4D99" w14:textId="2B06B039" w:rsidR="00444034" w:rsidRPr="00294C1C" w:rsidRDefault="00444034">
      <w:pPr>
        <w:rPr>
          <w:b/>
        </w:rPr>
      </w:pPr>
      <w:r w:rsidRPr="00294C1C">
        <w:rPr>
          <w:b/>
        </w:rPr>
        <w:t xml:space="preserve">UNIT 3: </w:t>
      </w:r>
      <w:r w:rsidR="006045D7" w:rsidRPr="00294C1C">
        <w:rPr>
          <w:b/>
        </w:rPr>
        <w:t>Gorilla Lit/</w:t>
      </w:r>
      <w:r w:rsidRPr="00294C1C">
        <w:rPr>
          <w:b/>
        </w:rPr>
        <w:t>Digital Graffiti</w:t>
      </w:r>
    </w:p>
    <w:p w14:paraId="7BD87DBB" w14:textId="77777777" w:rsidR="009508DD" w:rsidRPr="00294C1C" w:rsidRDefault="009508DD"/>
    <w:p w14:paraId="3B5C7A87" w14:textId="3176757D" w:rsidR="009508DD" w:rsidRPr="00294C1C" w:rsidRDefault="009508DD">
      <w:r w:rsidRPr="00294C1C">
        <w:t>TH FEB 23:</w:t>
      </w:r>
      <w:r w:rsidR="005178EA" w:rsidRPr="00294C1C">
        <w:t xml:space="preserve"> </w:t>
      </w:r>
      <w:r w:rsidR="003C5DFB" w:rsidRPr="00294C1C">
        <w:tab/>
        <w:t>Discuss Web 2.0</w:t>
      </w:r>
      <w:r w:rsidR="004D07B8" w:rsidRPr="00294C1C">
        <w:t xml:space="preserve"> work</w:t>
      </w:r>
    </w:p>
    <w:p w14:paraId="3F72EF77" w14:textId="77777777" w:rsidR="004D07B8" w:rsidRPr="00294C1C" w:rsidRDefault="004D07B8"/>
    <w:p w14:paraId="676CF957" w14:textId="6E51C162" w:rsidR="004D07B8" w:rsidRPr="00294C1C" w:rsidRDefault="004D07B8" w:rsidP="004D07B8">
      <w:r w:rsidRPr="00294C1C">
        <w:tab/>
        <w:t>Read:</w:t>
      </w:r>
      <w:r w:rsidRPr="00294C1C">
        <w:tab/>
        <w:t>Be familiar with “</w:t>
      </w:r>
      <w:hyperlink r:id="rId24" w:history="1">
        <w:r w:rsidRPr="00294C1C">
          <w:rPr>
            <w:rStyle w:val="Hyperlink"/>
          </w:rPr>
          <w:t>missed connections</w:t>
        </w:r>
      </w:hyperlink>
      <w:r w:rsidRPr="00294C1C">
        <w:t>” and then read “</w:t>
      </w:r>
      <w:hyperlink r:id="rId25" w:history="1">
        <w:r w:rsidRPr="00294C1C">
          <w:rPr>
            <w:rStyle w:val="Hyperlink"/>
          </w:rPr>
          <w:t>Barnes &amp; Noble</w:t>
        </w:r>
      </w:hyperlink>
      <w:r w:rsidRPr="00294C1C">
        <w:t xml:space="preserve">” </w:t>
      </w:r>
    </w:p>
    <w:p w14:paraId="46420CCD" w14:textId="5AA66628" w:rsidR="004D07B8" w:rsidRDefault="004D07B8" w:rsidP="004D07B8">
      <w:pPr>
        <w:ind w:left="1440" w:firstLine="720"/>
      </w:pPr>
      <w:proofErr w:type="gramStart"/>
      <w:r w:rsidRPr="00294C1C">
        <w:t>by</w:t>
      </w:r>
      <w:proofErr w:type="gramEnd"/>
      <w:r w:rsidRPr="00294C1C">
        <w:t xml:space="preserve"> Brian </w:t>
      </w:r>
      <w:proofErr w:type="spellStart"/>
      <w:r w:rsidRPr="00294C1C">
        <w:t>Oliu</w:t>
      </w:r>
      <w:proofErr w:type="spellEnd"/>
    </w:p>
    <w:p w14:paraId="54CEF04F" w14:textId="1708022A" w:rsidR="00875D5F" w:rsidRPr="00294C1C" w:rsidRDefault="00875D5F" w:rsidP="00875D5F">
      <w:r>
        <w:tab/>
      </w:r>
      <w:r>
        <w:tab/>
        <w:t>“</w:t>
      </w:r>
      <w:hyperlink r:id="rId26" w:history="1">
        <w:r w:rsidRPr="00875D5F">
          <w:rPr>
            <w:rStyle w:val="Hyperlink"/>
          </w:rPr>
          <w:t>A Piece of the Wall</w:t>
        </w:r>
      </w:hyperlink>
      <w:r>
        <w:t xml:space="preserve">” by </w:t>
      </w:r>
      <w:proofErr w:type="spellStart"/>
      <w:r>
        <w:t>Teju</w:t>
      </w:r>
      <w:proofErr w:type="spellEnd"/>
      <w:r>
        <w:t xml:space="preserve"> Cole</w:t>
      </w:r>
    </w:p>
    <w:p w14:paraId="484AA2F3" w14:textId="69CAB45C" w:rsidR="004D07B8" w:rsidRPr="00294C1C" w:rsidRDefault="00590930" w:rsidP="004D07B8">
      <w:r w:rsidRPr="00294C1C">
        <w:tab/>
      </w:r>
      <w:r w:rsidRPr="00294C1C">
        <w:tab/>
        <w:t>“</w:t>
      </w:r>
      <w:hyperlink r:id="rId27" w:history="1">
        <w:r w:rsidRPr="00294C1C">
          <w:rPr>
            <w:rStyle w:val="Hyperlink"/>
          </w:rPr>
          <w:t>Mr. Plimpton’s Revenge</w:t>
        </w:r>
      </w:hyperlink>
      <w:r w:rsidRPr="00294C1C">
        <w:t xml:space="preserve">” </w:t>
      </w:r>
      <w:proofErr w:type="spellStart"/>
      <w:r w:rsidRPr="00294C1C">
        <w:t>Dinty</w:t>
      </w:r>
      <w:proofErr w:type="spellEnd"/>
      <w:r w:rsidRPr="00294C1C">
        <w:t xml:space="preserve"> Moore</w:t>
      </w:r>
    </w:p>
    <w:p w14:paraId="20761520" w14:textId="74609DC6" w:rsidR="00590930" w:rsidRPr="00294C1C" w:rsidRDefault="00590930" w:rsidP="004D07B8">
      <w:r w:rsidRPr="00294C1C">
        <w:tab/>
      </w:r>
      <w:r w:rsidRPr="00294C1C">
        <w:tab/>
        <w:t>“</w:t>
      </w:r>
      <w:hyperlink r:id="rId28" w:history="1">
        <w:r w:rsidRPr="00294C1C">
          <w:rPr>
            <w:rStyle w:val="Hyperlink"/>
          </w:rPr>
          <w:t>Talisman</w:t>
        </w:r>
      </w:hyperlink>
      <w:r w:rsidRPr="00294C1C">
        <w:t xml:space="preserve">” Kate </w:t>
      </w:r>
      <w:proofErr w:type="spellStart"/>
      <w:r w:rsidRPr="00294C1C">
        <w:t>Prosachik</w:t>
      </w:r>
      <w:proofErr w:type="spellEnd"/>
    </w:p>
    <w:p w14:paraId="5174B87F" w14:textId="3F7486B5" w:rsidR="00590930" w:rsidRPr="00294C1C" w:rsidRDefault="00590930" w:rsidP="004D07B8">
      <w:r w:rsidRPr="00294C1C">
        <w:tab/>
      </w:r>
      <w:r w:rsidRPr="00294C1C">
        <w:tab/>
        <w:t>“</w:t>
      </w:r>
      <w:hyperlink r:id="rId29" w:history="1">
        <w:r w:rsidRPr="00294C1C">
          <w:rPr>
            <w:rStyle w:val="Hyperlink"/>
          </w:rPr>
          <w:t>When Pop Was Home</w:t>
        </w:r>
      </w:hyperlink>
      <w:r w:rsidRPr="00294C1C">
        <w:t xml:space="preserve">” Kayla </w:t>
      </w:r>
      <w:proofErr w:type="spellStart"/>
      <w:r w:rsidRPr="00294C1C">
        <w:t>Bloodgood</w:t>
      </w:r>
      <w:proofErr w:type="spellEnd"/>
    </w:p>
    <w:p w14:paraId="3CF69ADB" w14:textId="08CCF9DA" w:rsidR="00590930" w:rsidRPr="00294C1C" w:rsidRDefault="00590930" w:rsidP="00590930">
      <w:r w:rsidRPr="00294C1C">
        <w:tab/>
      </w:r>
      <w:r w:rsidRPr="00294C1C">
        <w:tab/>
      </w:r>
      <w:hyperlink r:id="rId30" w:history="1">
        <w:r w:rsidRPr="00294C1C">
          <w:rPr>
            <w:rStyle w:val="Hyperlink"/>
          </w:rPr>
          <w:t>This story</w:t>
        </w:r>
      </w:hyperlink>
      <w:r w:rsidRPr="00294C1C">
        <w:t xml:space="preserve"> about Rachel </w:t>
      </w:r>
      <w:proofErr w:type="spellStart"/>
      <w:r w:rsidRPr="00294C1C">
        <w:t>Hulin’s</w:t>
      </w:r>
      <w:proofErr w:type="spellEnd"/>
      <w:r w:rsidRPr="00294C1C">
        <w:t xml:space="preserve"> </w:t>
      </w:r>
      <w:proofErr w:type="spellStart"/>
      <w:r w:rsidRPr="00294C1C">
        <w:t>Instagram</w:t>
      </w:r>
      <w:proofErr w:type="spellEnd"/>
      <w:r w:rsidRPr="00294C1C">
        <w:t xml:space="preserve"> novel; be sure to click through </w:t>
      </w:r>
    </w:p>
    <w:p w14:paraId="631D6FD0" w14:textId="3C8AC5F0" w:rsidR="00590930" w:rsidRPr="00294C1C" w:rsidRDefault="00590930" w:rsidP="00590930">
      <w:pPr>
        <w:ind w:left="1440" w:firstLine="720"/>
      </w:pPr>
      <w:proofErr w:type="gramStart"/>
      <w:r w:rsidRPr="00294C1C">
        <w:t>to</w:t>
      </w:r>
      <w:proofErr w:type="gramEnd"/>
      <w:r w:rsidRPr="00294C1C">
        <w:t xml:space="preserve"> her </w:t>
      </w:r>
      <w:proofErr w:type="spellStart"/>
      <w:r w:rsidRPr="00294C1C">
        <w:t>instagram</w:t>
      </w:r>
      <w:proofErr w:type="spellEnd"/>
      <w:r w:rsidRPr="00294C1C">
        <w:t xml:space="preserve"> account and interactive website</w:t>
      </w:r>
    </w:p>
    <w:p w14:paraId="65D54FCD" w14:textId="77777777" w:rsidR="009508DD" w:rsidRPr="00294C1C" w:rsidRDefault="009508DD"/>
    <w:p w14:paraId="4363659B" w14:textId="28860C83" w:rsidR="009508DD" w:rsidRPr="00294C1C" w:rsidRDefault="009508DD">
      <w:r w:rsidRPr="00294C1C">
        <w:t>T FEB 28:</w:t>
      </w:r>
      <w:r w:rsidR="005178EA" w:rsidRPr="00294C1C">
        <w:t xml:space="preserve"> </w:t>
      </w:r>
      <w:r w:rsidR="004D07B8" w:rsidRPr="00294C1C">
        <w:tab/>
        <w:t>Discuss Web 2.0 work/Share session</w:t>
      </w:r>
    </w:p>
    <w:p w14:paraId="54185F13" w14:textId="77777777" w:rsidR="00D73271" w:rsidRPr="00294C1C" w:rsidRDefault="00D73271"/>
    <w:p w14:paraId="432A27B3" w14:textId="77777777" w:rsidR="00D73271" w:rsidRPr="00294C1C" w:rsidRDefault="00D73271" w:rsidP="00D73271">
      <w:r w:rsidRPr="00294C1C">
        <w:tab/>
        <w:t xml:space="preserve">Due: </w:t>
      </w:r>
      <w:r w:rsidRPr="00294C1C">
        <w:tab/>
        <w:t xml:space="preserve">Notes on your platform (make sure you’ve practiced/checked </w:t>
      </w:r>
    </w:p>
    <w:p w14:paraId="26294D76" w14:textId="4341CF40" w:rsidR="00D73271" w:rsidRPr="00294C1C" w:rsidRDefault="00D73271" w:rsidP="00D73271">
      <w:pPr>
        <w:ind w:left="1440" w:firstLine="720"/>
      </w:pPr>
      <w:proofErr w:type="gramStart"/>
      <w:r w:rsidRPr="00294C1C">
        <w:t>functionality</w:t>
      </w:r>
      <w:proofErr w:type="gramEnd"/>
      <w:r w:rsidRPr="00294C1C">
        <w:t>!)</w:t>
      </w:r>
    </w:p>
    <w:p w14:paraId="67E42C94" w14:textId="198D6FF3" w:rsidR="00D73271" w:rsidRPr="00294C1C" w:rsidRDefault="00D73271" w:rsidP="00D73271">
      <w:pPr>
        <w:ind w:left="720" w:firstLine="720"/>
      </w:pPr>
      <w:r w:rsidRPr="00294C1C">
        <w:t>An outline of your piece’s narrative</w:t>
      </w:r>
    </w:p>
    <w:p w14:paraId="460431FF" w14:textId="48D172AE" w:rsidR="00D73271" w:rsidRPr="00294C1C" w:rsidRDefault="00D73271">
      <w:r w:rsidRPr="00294C1C">
        <w:tab/>
      </w:r>
      <w:r w:rsidRPr="00294C1C">
        <w:tab/>
        <w:t xml:space="preserve">Character sketches, draft language </w:t>
      </w:r>
    </w:p>
    <w:p w14:paraId="573DC7FE" w14:textId="77777777" w:rsidR="00751313" w:rsidRPr="00294C1C" w:rsidRDefault="00751313"/>
    <w:p w14:paraId="782E4F8F" w14:textId="046D6368" w:rsidR="00751313" w:rsidRPr="00294C1C" w:rsidRDefault="009508DD">
      <w:r w:rsidRPr="00294C1C">
        <w:t>TH MAR 2:</w:t>
      </w:r>
      <w:r w:rsidR="005178EA" w:rsidRPr="00294C1C">
        <w:t xml:space="preserve"> </w:t>
      </w:r>
      <w:r w:rsidR="00C67B69" w:rsidRPr="00294C1C">
        <w:tab/>
        <w:t>Show and tell/Introduce Unit 4</w:t>
      </w:r>
    </w:p>
    <w:p w14:paraId="359A9BC7" w14:textId="77777777" w:rsidR="00C67B69" w:rsidRPr="00294C1C" w:rsidRDefault="00C67B69"/>
    <w:p w14:paraId="0756EC86" w14:textId="3A91BE42" w:rsidR="00C67B69" w:rsidRPr="00294C1C" w:rsidRDefault="00C67B69">
      <w:r w:rsidRPr="00294C1C">
        <w:tab/>
        <w:t>Due:</w:t>
      </w:r>
      <w:r w:rsidRPr="00294C1C">
        <w:tab/>
        <w:t>Your completed Web 2.0 project</w:t>
      </w:r>
      <w:r w:rsidR="00FB6593" w:rsidRPr="00294C1C">
        <w:t xml:space="preserve"> and reflection</w:t>
      </w:r>
    </w:p>
    <w:p w14:paraId="59432BE3" w14:textId="77777777" w:rsidR="00C67B69" w:rsidRPr="00294C1C" w:rsidRDefault="00C67B69"/>
    <w:p w14:paraId="05CA39FF" w14:textId="6520AE0E" w:rsidR="00C67B69" w:rsidRPr="00294C1C" w:rsidRDefault="00C67B69" w:rsidP="00C67B69">
      <w:pPr>
        <w:ind w:left="1440"/>
      </w:pPr>
      <w:r w:rsidRPr="00294C1C">
        <w:t>This project (fiction or nonfiction) should be self-published somewhere on the web and a link shared in the appropriate thread on Blackboard. You will be evaluated on the following criteria:</w:t>
      </w:r>
    </w:p>
    <w:p w14:paraId="6CC88EF1" w14:textId="0EFE47B0" w:rsidR="00C67B69" w:rsidRPr="00294C1C" w:rsidRDefault="00FB6593" w:rsidP="00C67B69">
      <w:pPr>
        <w:pStyle w:val="ListParagraph"/>
        <w:numPr>
          <w:ilvl w:val="0"/>
          <w:numId w:val="5"/>
        </w:numPr>
      </w:pPr>
      <w:r w:rsidRPr="00294C1C">
        <w:t>Is the story/essay thoughtfully crafted? Does it have an idea/theme that is worth exploring? Does it have a strong narrative arc?</w:t>
      </w:r>
    </w:p>
    <w:p w14:paraId="16FBE559" w14:textId="287C08FB" w:rsidR="00FB6593" w:rsidRPr="00294C1C" w:rsidRDefault="00FB6593" w:rsidP="00C67B69">
      <w:pPr>
        <w:pStyle w:val="ListParagraph"/>
        <w:numPr>
          <w:ilvl w:val="0"/>
          <w:numId w:val="5"/>
        </w:numPr>
      </w:pPr>
      <w:r w:rsidRPr="00294C1C">
        <w:t>Is the piece creative? Innovative? Surprising? Does it feel new?</w:t>
      </w:r>
    </w:p>
    <w:p w14:paraId="20BC85F4" w14:textId="128CE6CF" w:rsidR="00C67B69" w:rsidRPr="00294C1C" w:rsidRDefault="00FB6593" w:rsidP="00C67B69">
      <w:pPr>
        <w:pStyle w:val="ListParagraph"/>
        <w:numPr>
          <w:ilvl w:val="0"/>
          <w:numId w:val="5"/>
        </w:numPr>
      </w:pPr>
      <w:r w:rsidRPr="00294C1C">
        <w:t>Do the form and content feel inseparable? Is the technology necessary to achieve the full effect of the narrative?</w:t>
      </w:r>
    </w:p>
    <w:p w14:paraId="75661494" w14:textId="435D9D07" w:rsidR="00F200AA" w:rsidRPr="00294C1C" w:rsidRDefault="00FB6593" w:rsidP="00F200AA">
      <w:pPr>
        <w:pStyle w:val="ListParagraph"/>
        <w:numPr>
          <w:ilvl w:val="0"/>
          <w:numId w:val="5"/>
        </w:numPr>
      </w:pPr>
      <w:r w:rsidRPr="00294C1C">
        <w:t>Is it thoughtfully constructed? Does it demonstrate attention to detail?</w:t>
      </w:r>
    </w:p>
    <w:p w14:paraId="38A3CF17" w14:textId="77777777" w:rsidR="00092F2A" w:rsidRPr="00294C1C" w:rsidRDefault="00092F2A" w:rsidP="00092F2A">
      <w:pPr>
        <w:pStyle w:val="ListParagraph"/>
        <w:ind w:left="2160"/>
      </w:pPr>
    </w:p>
    <w:p w14:paraId="1C9087C6" w14:textId="77777777" w:rsidR="00444034" w:rsidRPr="00294C1C" w:rsidRDefault="00444034"/>
    <w:p w14:paraId="2254B4B1" w14:textId="5D728814" w:rsidR="00444034" w:rsidRPr="00294C1C" w:rsidRDefault="00444034">
      <w:pPr>
        <w:rPr>
          <w:b/>
        </w:rPr>
      </w:pPr>
      <w:r w:rsidRPr="00294C1C">
        <w:rPr>
          <w:b/>
        </w:rPr>
        <w:t>UNIT 4: Podcasting</w:t>
      </w:r>
    </w:p>
    <w:p w14:paraId="23AF1D8F" w14:textId="77777777" w:rsidR="009508DD" w:rsidRPr="00294C1C" w:rsidRDefault="009508DD"/>
    <w:p w14:paraId="6BF42AB5" w14:textId="77777777" w:rsidR="009B7C04" w:rsidRPr="00294C1C" w:rsidRDefault="009508DD">
      <w:r w:rsidRPr="00294C1C">
        <w:t>T MAR 7:</w:t>
      </w:r>
      <w:r w:rsidR="005178EA" w:rsidRPr="00294C1C">
        <w:t xml:space="preserve"> </w:t>
      </w:r>
      <w:r w:rsidR="009B7C04" w:rsidRPr="00294C1C">
        <w:tab/>
        <w:t>Discuss Podcasts</w:t>
      </w:r>
    </w:p>
    <w:p w14:paraId="4521F346" w14:textId="77777777" w:rsidR="009B7C04" w:rsidRPr="00294C1C" w:rsidRDefault="009B7C04"/>
    <w:p w14:paraId="100DAD20" w14:textId="0AF85222" w:rsidR="009508DD" w:rsidRPr="00294C1C" w:rsidRDefault="009B7C04">
      <w:r w:rsidRPr="00294C1C">
        <w:tab/>
        <w:t>Listen:</w:t>
      </w:r>
      <w:r w:rsidRPr="00294C1C">
        <w:tab/>
        <w:t>“</w:t>
      </w:r>
      <w:hyperlink r:id="rId31" w:history="1">
        <w:r w:rsidRPr="00294C1C">
          <w:rPr>
            <w:rStyle w:val="Hyperlink"/>
          </w:rPr>
          <w:t>Moon Graffiti</w:t>
        </w:r>
      </w:hyperlink>
      <w:r w:rsidRPr="00294C1C">
        <w:t>” Mitchell/Frank</w:t>
      </w:r>
    </w:p>
    <w:p w14:paraId="70624C5E" w14:textId="77777777" w:rsidR="00AD168A" w:rsidRPr="00294C1C" w:rsidRDefault="00757F57">
      <w:r w:rsidRPr="00294C1C">
        <w:tab/>
      </w:r>
      <w:r w:rsidRPr="00294C1C">
        <w:tab/>
        <w:t>“</w:t>
      </w:r>
      <w:hyperlink r:id="rId32" w:history="1">
        <w:r w:rsidRPr="00294C1C">
          <w:rPr>
            <w:rStyle w:val="Hyperlink"/>
          </w:rPr>
          <w:t>Small Thoughts in Big Brains</w:t>
        </w:r>
      </w:hyperlink>
      <w:r w:rsidRPr="00294C1C">
        <w:t xml:space="preserve">” Alex Blumberg (This segment ends at </w:t>
      </w:r>
    </w:p>
    <w:p w14:paraId="4E229283" w14:textId="0618AA0A" w:rsidR="00757F57" w:rsidRPr="00294C1C" w:rsidRDefault="00AD168A" w:rsidP="00AD168A">
      <w:pPr>
        <w:ind w:left="1440" w:firstLine="720"/>
      </w:pPr>
      <w:r w:rsidRPr="00294C1C">
        <w:t>17:48</w:t>
      </w:r>
      <w:r w:rsidR="00757F57" w:rsidRPr="00294C1C">
        <w:t>.)</w:t>
      </w:r>
    </w:p>
    <w:p w14:paraId="77B7649C" w14:textId="49A576F6" w:rsidR="009508DD" w:rsidRPr="00294C1C" w:rsidRDefault="009B7C04">
      <w:r w:rsidRPr="00294C1C">
        <w:tab/>
      </w:r>
      <w:r w:rsidRPr="00294C1C">
        <w:tab/>
        <w:t>“</w:t>
      </w:r>
      <w:hyperlink r:id="rId33" w:history="1">
        <w:r w:rsidRPr="00294C1C">
          <w:rPr>
            <w:rStyle w:val="Hyperlink"/>
          </w:rPr>
          <w:t>Slow</w:t>
        </w:r>
      </w:hyperlink>
      <w:r w:rsidRPr="00294C1C">
        <w:t xml:space="preserve">” </w:t>
      </w:r>
      <w:proofErr w:type="spellStart"/>
      <w:r w:rsidRPr="00294C1C">
        <w:t>Radiolab</w:t>
      </w:r>
      <w:proofErr w:type="spellEnd"/>
    </w:p>
    <w:p w14:paraId="6BD18E29" w14:textId="5690F739" w:rsidR="009B7C04" w:rsidRPr="00294C1C" w:rsidRDefault="0046163A">
      <w:r w:rsidRPr="00294C1C">
        <w:tab/>
      </w:r>
      <w:r w:rsidRPr="00294C1C">
        <w:tab/>
        <w:t>“</w:t>
      </w:r>
      <w:hyperlink r:id="rId34" w:anchor="play" w:history="1">
        <w:r w:rsidRPr="00294C1C">
          <w:rPr>
            <w:rStyle w:val="Hyperlink"/>
          </w:rPr>
          <w:t>Dr. Phil</w:t>
        </w:r>
      </w:hyperlink>
      <w:r w:rsidRPr="00294C1C">
        <w:t xml:space="preserve">” </w:t>
      </w:r>
      <w:proofErr w:type="spellStart"/>
      <w:r w:rsidRPr="00294C1C">
        <w:t>Starlee</w:t>
      </w:r>
      <w:proofErr w:type="spellEnd"/>
      <w:r w:rsidRPr="00294C1C">
        <w:t xml:space="preserve"> </w:t>
      </w:r>
      <w:proofErr w:type="spellStart"/>
      <w:r w:rsidRPr="00294C1C">
        <w:t>Kine</w:t>
      </w:r>
      <w:proofErr w:type="spellEnd"/>
      <w:r w:rsidR="00770F47" w:rsidRPr="00294C1C">
        <w:t xml:space="preserve"> (This segment ends at 32:30.)</w:t>
      </w:r>
    </w:p>
    <w:p w14:paraId="12691715" w14:textId="2D4F81F5" w:rsidR="00770F47" w:rsidRPr="00294C1C" w:rsidRDefault="00770F47">
      <w:r w:rsidRPr="00294C1C">
        <w:tab/>
      </w:r>
      <w:r w:rsidRPr="00294C1C">
        <w:tab/>
      </w:r>
      <w:r w:rsidR="000A7B05" w:rsidRPr="00294C1C">
        <w:t>“</w:t>
      </w:r>
      <w:hyperlink r:id="rId35" w:history="1">
        <w:proofErr w:type="spellStart"/>
        <w:r w:rsidR="000A7B05" w:rsidRPr="00294C1C">
          <w:rPr>
            <w:rStyle w:val="Hyperlink"/>
          </w:rPr>
          <w:t>Hollaback</w:t>
        </w:r>
        <w:proofErr w:type="spellEnd"/>
        <w:r w:rsidR="000A7B05" w:rsidRPr="00294C1C">
          <w:rPr>
            <w:rStyle w:val="Hyperlink"/>
          </w:rPr>
          <w:t xml:space="preserve"> Girl</w:t>
        </w:r>
      </w:hyperlink>
      <w:r w:rsidR="000A7B05" w:rsidRPr="00294C1C">
        <w:t>” Eleanor Gordon-Smith</w:t>
      </w:r>
      <w:r w:rsidRPr="00294C1C">
        <w:t xml:space="preserve"> </w:t>
      </w:r>
      <w:r w:rsidR="000A7B05" w:rsidRPr="00294C1C">
        <w:t>(This segment ends at 18:50.)</w:t>
      </w:r>
    </w:p>
    <w:p w14:paraId="6E801A93" w14:textId="10FF2E7D" w:rsidR="0046163A" w:rsidRPr="00294C1C" w:rsidRDefault="00FB64BD">
      <w:r w:rsidRPr="00294C1C">
        <w:tab/>
      </w:r>
      <w:r w:rsidRPr="00294C1C">
        <w:tab/>
      </w:r>
    </w:p>
    <w:p w14:paraId="519BB985" w14:textId="0AEEA0E4" w:rsidR="009508DD" w:rsidRPr="00294C1C" w:rsidRDefault="009508DD">
      <w:r w:rsidRPr="00294C1C">
        <w:t>TH MAR 9:</w:t>
      </w:r>
      <w:r w:rsidR="005178EA" w:rsidRPr="00294C1C">
        <w:t xml:space="preserve"> </w:t>
      </w:r>
      <w:r w:rsidR="00E94181" w:rsidRPr="00294C1C">
        <w:t>Share session</w:t>
      </w:r>
    </w:p>
    <w:p w14:paraId="2835BEC5" w14:textId="77777777" w:rsidR="00757F57" w:rsidRPr="00294C1C" w:rsidRDefault="00757F57"/>
    <w:p w14:paraId="30E45440" w14:textId="2E97755B" w:rsidR="00757F57" w:rsidRPr="00294C1C" w:rsidRDefault="00757F57">
      <w:r w:rsidRPr="00294C1C">
        <w:tab/>
        <w:t>Read:</w:t>
      </w:r>
      <w:r w:rsidRPr="00294C1C">
        <w:tab/>
      </w:r>
      <w:r w:rsidR="001612C8" w:rsidRPr="00294C1C">
        <w:t>“</w:t>
      </w:r>
      <w:hyperlink r:id="rId36" w:history="1">
        <w:r w:rsidR="001612C8" w:rsidRPr="00294C1C">
          <w:rPr>
            <w:rStyle w:val="Hyperlink"/>
          </w:rPr>
          <w:t>Better Writing Through Radio Part 1</w:t>
        </w:r>
      </w:hyperlink>
      <w:r w:rsidR="001612C8" w:rsidRPr="00294C1C">
        <w:t>” Nancy Updike</w:t>
      </w:r>
    </w:p>
    <w:p w14:paraId="5E793327" w14:textId="5667A7EC" w:rsidR="006473FB" w:rsidRPr="00294C1C" w:rsidRDefault="007C63CC">
      <w:pPr>
        <w:rPr>
          <w:rStyle w:val="Hyperlink"/>
        </w:rPr>
      </w:pPr>
      <w:r w:rsidRPr="00294C1C">
        <w:tab/>
      </w:r>
      <w:r w:rsidRPr="00294C1C">
        <w:tab/>
        <w:t>“</w:t>
      </w:r>
      <w:r w:rsidR="006473FB" w:rsidRPr="00294C1C">
        <w:fldChar w:fldCharType="begin"/>
      </w:r>
      <w:r w:rsidR="006473FB" w:rsidRPr="00294C1C">
        <w:instrText xml:space="preserve"> HYPERLINK "http://www.copyblogger.com/better-podcast-interviews/" </w:instrText>
      </w:r>
      <w:r w:rsidR="006473FB" w:rsidRPr="00294C1C">
        <w:fldChar w:fldCharType="separate"/>
      </w:r>
      <w:r w:rsidR="006473FB" w:rsidRPr="00294C1C">
        <w:rPr>
          <w:rStyle w:val="Hyperlink"/>
        </w:rPr>
        <w:t xml:space="preserve">Conduct Better Podcast Interviews with This Simple 6-Step Preparation </w:t>
      </w:r>
    </w:p>
    <w:p w14:paraId="037DFD4D" w14:textId="24EDB8A3" w:rsidR="001612C8" w:rsidRPr="00294C1C" w:rsidRDefault="006473FB" w:rsidP="00213C7C">
      <w:pPr>
        <w:ind w:left="1440" w:firstLine="720"/>
      </w:pPr>
      <w:r w:rsidRPr="00294C1C">
        <w:rPr>
          <w:rStyle w:val="Hyperlink"/>
        </w:rPr>
        <w:t>Process</w:t>
      </w:r>
      <w:r w:rsidRPr="00294C1C">
        <w:fldChar w:fldCharType="end"/>
      </w:r>
      <w:r w:rsidR="007C63CC" w:rsidRPr="00294C1C">
        <w:t xml:space="preserve">” </w:t>
      </w:r>
      <w:proofErr w:type="spellStart"/>
      <w:r w:rsidR="007C63CC" w:rsidRPr="00294C1C">
        <w:t>Jerod</w:t>
      </w:r>
      <w:proofErr w:type="spellEnd"/>
      <w:r w:rsidR="007C63CC" w:rsidRPr="00294C1C">
        <w:t xml:space="preserve"> Morris</w:t>
      </w:r>
    </w:p>
    <w:p w14:paraId="122A0107" w14:textId="77777777" w:rsidR="00E94181" w:rsidRPr="00294C1C" w:rsidRDefault="00E94181"/>
    <w:p w14:paraId="6DB58D3A" w14:textId="77777777" w:rsidR="00D94A40" w:rsidRPr="00294C1C" w:rsidRDefault="00757F57" w:rsidP="00D94A40">
      <w:r w:rsidRPr="00294C1C">
        <w:tab/>
      </w:r>
      <w:proofErr w:type="gramStart"/>
      <w:r w:rsidRPr="00294C1C">
        <w:t xml:space="preserve">Listen: To any </w:t>
      </w:r>
      <w:r w:rsidR="00D94A40" w:rsidRPr="00294C1C">
        <w:t xml:space="preserve">additional </w:t>
      </w:r>
      <w:r w:rsidRPr="00294C1C">
        <w:t>podcasts that interest you.</w:t>
      </w:r>
      <w:proofErr w:type="gramEnd"/>
      <w:r w:rsidRPr="00294C1C">
        <w:t xml:space="preserve"> You must listen to at least 3 </w:t>
      </w:r>
    </w:p>
    <w:p w14:paraId="250382AA" w14:textId="68F7D8F6" w:rsidR="00757F57" w:rsidRPr="00294C1C" w:rsidRDefault="00757F57" w:rsidP="00D94A40">
      <w:pPr>
        <w:ind w:left="720" w:firstLine="720"/>
      </w:pPr>
      <w:proofErr w:type="gramStart"/>
      <w:r w:rsidRPr="00294C1C">
        <w:t>hours</w:t>
      </w:r>
      <w:proofErr w:type="gramEnd"/>
      <w:r w:rsidRPr="00294C1C">
        <w:t>, including at</w:t>
      </w:r>
      <w:r w:rsidR="00213C7C" w:rsidRPr="00294C1C">
        <w:t xml:space="preserve"> least 3 different podcasts with</w:t>
      </w:r>
      <w:r w:rsidRPr="00294C1C">
        <w:t xml:space="preserve"> 3 different </w:t>
      </w:r>
      <w:r w:rsidR="00213C7C" w:rsidRPr="00294C1C">
        <w:t>hosts</w:t>
      </w:r>
      <w:r w:rsidRPr="00294C1C">
        <w:t>.</w:t>
      </w:r>
    </w:p>
    <w:p w14:paraId="16AF9FD2" w14:textId="77777777" w:rsidR="00757F57" w:rsidRPr="00294C1C" w:rsidRDefault="00757F57">
      <w:r w:rsidRPr="00294C1C">
        <w:tab/>
      </w:r>
    </w:p>
    <w:p w14:paraId="7020BC73" w14:textId="652410FD" w:rsidR="00757F57" w:rsidRPr="00294C1C" w:rsidRDefault="00757F57" w:rsidP="00AF0D3C">
      <w:pPr>
        <w:ind w:left="1440" w:hanging="720"/>
      </w:pPr>
      <w:r w:rsidRPr="00294C1C">
        <w:t xml:space="preserve">Due: </w:t>
      </w:r>
      <w:r w:rsidR="00AF0D3C" w:rsidRPr="00294C1C">
        <w:tab/>
        <w:t>A paragraph on each podcast you listened to. What was the subject matter? How do you imagine the information or audio was obtained? What worked well in the podcast? Did you pick up any tips or tricks you might be able to use?</w:t>
      </w:r>
    </w:p>
    <w:p w14:paraId="19C46ED8" w14:textId="77777777" w:rsidR="00213C7C" w:rsidRPr="00294C1C" w:rsidRDefault="00213C7C" w:rsidP="00AF0D3C">
      <w:pPr>
        <w:ind w:left="1440" w:hanging="720"/>
      </w:pPr>
    </w:p>
    <w:p w14:paraId="1FDD180E" w14:textId="3604D016" w:rsidR="00213C7C" w:rsidRPr="00294C1C" w:rsidRDefault="00213C7C" w:rsidP="00AF0D3C">
      <w:pPr>
        <w:ind w:left="1440" w:hanging="720"/>
      </w:pPr>
      <w:r w:rsidRPr="00294C1C">
        <w:tab/>
        <w:t>Additionally, please write up 3 different story ideas for your own podcast. Tell me the idea, why you think it would make an interesting podcast, and whose voices you would seek to include.</w:t>
      </w:r>
    </w:p>
    <w:p w14:paraId="5E28FF1A" w14:textId="77777777" w:rsidR="009508DD" w:rsidRPr="00294C1C" w:rsidRDefault="009508DD"/>
    <w:p w14:paraId="65CF75D7" w14:textId="7F9F0259" w:rsidR="009508DD" w:rsidRPr="00294C1C" w:rsidRDefault="009508DD">
      <w:r w:rsidRPr="00294C1C">
        <w:t>T MAR 14:</w:t>
      </w:r>
      <w:r w:rsidR="005178EA" w:rsidRPr="00294C1C">
        <w:t xml:space="preserve"> </w:t>
      </w:r>
      <w:r w:rsidR="00E94181" w:rsidRPr="00294C1C">
        <w:t>Discuss Editing/Share session</w:t>
      </w:r>
    </w:p>
    <w:p w14:paraId="202D19C5" w14:textId="77777777" w:rsidR="0055683C" w:rsidRPr="00294C1C" w:rsidRDefault="0055683C"/>
    <w:p w14:paraId="36116685" w14:textId="28DEE207" w:rsidR="009A482D" w:rsidRPr="00294C1C" w:rsidRDefault="009A482D">
      <w:r w:rsidRPr="00294C1C">
        <w:tab/>
        <w:t>Read:</w:t>
      </w:r>
      <w:r w:rsidRPr="00294C1C">
        <w:tab/>
        <w:t>“</w:t>
      </w:r>
      <w:hyperlink r:id="rId37" w:history="1">
        <w:r w:rsidRPr="00294C1C">
          <w:rPr>
            <w:rStyle w:val="Hyperlink"/>
          </w:rPr>
          <w:t>Using Music</w:t>
        </w:r>
      </w:hyperlink>
      <w:r w:rsidRPr="00294C1C">
        <w:t xml:space="preserve">” Jonathan </w:t>
      </w:r>
      <w:proofErr w:type="spellStart"/>
      <w:r w:rsidRPr="00294C1C">
        <w:t>Menjivar</w:t>
      </w:r>
      <w:proofErr w:type="spellEnd"/>
    </w:p>
    <w:p w14:paraId="5496D3AF" w14:textId="77777777" w:rsidR="009A482D" w:rsidRPr="00294C1C" w:rsidRDefault="009A482D"/>
    <w:p w14:paraId="7D425A67" w14:textId="092F53C2" w:rsidR="0055683C" w:rsidRPr="00294C1C" w:rsidRDefault="0055683C">
      <w:r w:rsidRPr="00294C1C">
        <w:tab/>
        <w:t xml:space="preserve">Watch: </w:t>
      </w:r>
      <w:hyperlink r:id="rId38" w:history="1">
        <w:r w:rsidRPr="00294C1C">
          <w:rPr>
            <w:rStyle w:val="Hyperlink"/>
          </w:rPr>
          <w:t>Intro to Audacity Tutorial</w:t>
        </w:r>
      </w:hyperlink>
    </w:p>
    <w:p w14:paraId="770422D7" w14:textId="247D9DDB" w:rsidR="0055683C" w:rsidRPr="00294C1C" w:rsidRDefault="0055683C">
      <w:r w:rsidRPr="00294C1C">
        <w:tab/>
      </w:r>
      <w:r w:rsidRPr="00294C1C">
        <w:tab/>
      </w:r>
      <w:hyperlink r:id="rId39" w:history="1">
        <w:r w:rsidR="001714C5" w:rsidRPr="00294C1C">
          <w:rPr>
            <w:rStyle w:val="Hyperlink"/>
          </w:rPr>
          <w:t>Splicing Tracks in Audacity</w:t>
        </w:r>
      </w:hyperlink>
    </w:p>
    <w:p w14:paraId="6A6F79EE" w14:textId="77777777" w:rsidR="00757F57" w:rsidRPr="00294C1C" w:rsidRDefault="00757F57"/>
    <w:p w14:paraId="51A57FD1" w14:textId="7F0934DA" w:rsidR="00757F57" w:rsidRPr="00294C1C" w:rsidRDefault="00757F57">
      <w:r w:rsidRPr="00294C1C">
        <w:tab/>
        <w:t xml:space="preserve">Due: </w:t>
      </w:r>
      <w:r w:rsidR="00415EAB" w:rsidRPr="00294C1C">
        <w:tab/>
        <w:t>At least 20 minutes of tape</w:t>
      </w:r>
    </w:p>
    <w:p w14:paraId="7E6D8E30" w14:textId="1F3D99E4" w:rsidR="00415EAB" w:rsidRPr="00294C1C" w:rsidRDefault="00415EAB">
      <w:r w:rsidRPr="00294C1C">
        <w:tab/>
      </w:r>
      <w:r w:rsidRPr="00294C1C">
        <w:tab/>
        <w:t>A draft of your script</w:t>
      </w:r>
    </w:p>
    <w:p w14:paraId="62E89A6F" w14:textId="27D42794" w:rsidR="009508DD" w:rsidRPr="00294C1C" w:rsidRDefault="0055683C">
      <w:r w:rsidRPr="00294C1C">
        <w:tab/>
      </w:r>
      <w:r w:rsidRPr="00294C1C">
        <w:tab/>
      </w:r>
    </w:p>
    <w:p w14:paraId="107992A8" w14:textId="1D1641BD" w:rsidR="009508DD" w:rsidRPr="00294C1C" w:rsidRDefault="009508DD">
      <w:r w:rsidRPr="00294C1C">
        <w:t>TH MAR 16:</w:t>
      </w:r>
      <w:r w:rsidR="005178EA" w:rsidRPr="00294C1C">
        <w:t xml:space="preserve"> </w:t>
      </w:r>
      <w:r w:rsidR="00415EAB" w:rsidRPr="00294C1C">
        <w:t>Show and tell/Introduce Unit 5</w:t>
      </w:r>
    </w:p>
    <w:p w14:paraId="6F28132F" w14:textId="77777777" w:rsidR="0050451F" w:rsidRPr="00294C1C" w:rsidRDefault="0050451F"/>
    <w:p w14:paraId="6F74E11E" w14:textId="03386B7B" w:rsidR="0050451F" w:rsidRPr="00294C1C" w:rsidRDefault="0050451F">
      <w:r w:rsidRPr="00294C1C">
        <w:tab/>
        <w:t>Due:</w:t>
      </w:r>
      <w:r w:rsidRPr="00294C1C">
        <w:tab/>
      </w:r>
      <w:r w:rsidR="00CD5F48" w:rsidRPr="00294C1C">
        <w:t>Your completed podcast and refle</w:t>
      </w:r>
      <w:r w:rsidRPr="00294C1C">
        <w:t>ction.</w:t>
      </w:r>
    </w:p>
    <w:p w14:paraId="26800E20" w14:textId="77777777" w:rsidR="00CD5F48" w:rsidRPr="00294C1C" w:rsidRDefault="00CD5F48"/>
    <w:p w14:paraId="5A0F4770" w14:textId="77777777" w:rsidR="00CD5F48" w:rsidRPr="00294C1C" w:rsidRDefault="00CD5F48">
      <w:r w:rsidRPr="00294C1C">
        <w:tab/>
      </w:r>
      <w:r w:rsidRPr="00294C1C">
        <w:tab/>
        <w:t xml:space="preserve">Your podcast should be 7-15 minutes long and include voices other than </w:t>
      </w:r>
    </w:p>
    <w:p w14:paraId="6D266072" w14:textId="6845086E" w:rsidR="009C58B2" w:rsidRPr="00294C1C" w:rsidRDefault="00CD5F48" w:rsidP="009C58B2">
      <w:pPr>
        <w:ind w:left="1440"/>
      </w:pPr>
      <w:proofErr w:type="gramStart"/>
      <w:r w:rsidRPr="00294C1C">
        <w:t>your</w:t>
      </w:r>
      <w:proofErr w:type="gramEnd"/>
      <w:r w:rsidRPr="00294C1C">
        <w:t xml:space="preserve"> own as well as music or sound effects that enhance the listening experience. </w:t>
      </w:r>
      <w:r w:rsidRPr="00294C1C">
        <w:rPr>
          <w:b/>
          <w:i/>
        </w:rPr>
        <w:t>Note:</w:t>
      </w:r>
      <w:r w:rsidRPr="00294C1C">
        <w:rPr>
          <w:i/>
        </w:rPr>
        <w:t xml:space="preserve"> Make sure any sound samples you find on the web are under a creative commons license or in the public domain</w:t>
      </w:r>
      <w:r w:rsidRPr="00294C1C">
        <w:t>.</w:t>
      </w:r>
      <w:r w:rsidR="009C58B2" w:rsidRPr="00294C1C">
        <w:t xml:space="preserve"> I will consider the following when evaluating your podcast:</w:t>
      </w:r>
    </w:p>
    <w:p w14:paraId="39086E71" w14:textId="1381ACE9" w:rsidR="00141681" w:rsidRPr="00294C1C" w:rsidRDefault="00141681" w:rsidP="009C58B2">
      <w:pPr>
        <w:pStyle w:val="ListParagraph"/>
        <w:numPr>
          <w:ilvl w:val="0"/>
          <w:numId w:val="5"/>
        </w:numPr>
      </w:pPr>
      <w:r w:rsidRPr="00294C1C">
        <w:t>Is the driving idea behind the finished product a good one?</w:t>
      </w:r>
    </w:p>
    <w:p w14:paraId="66ED7770" w14:textId="77777777" w:rsidR="009C58B2" w:rsidRPr="00294C1C" w:rsidRDefault="009C58B2" w:rsidP="009C58B2">
      <w:pPr>
        <w:pStyle w:val="ListParagraph"/>
        <w:numPr>
          <w:ilvl w:val="0"/>
          <w:numId w:val="5"/>
        </w:numPr>
      </w:pPr>
      <w:r w:rsidRPr="00294C1C">
        <w:t xml:space="preserve">Does the story evoke a theme or feeling? Is there emotional resonance? </w:t>
      </w:r>
    </w:p>
    <w:p w14:paraId="4560D42A" w14:textId="5B587848" w:rsidR="009C58B2" w:rsidRPr="00294C1C" w:rsidRDefault="009C58B2" w:rsidP="009C58B2">
      <w:pPr>
        <w:pStyle w:val="ListParagraph"/>
        <w:numPr>
          <w:ilvl w:val="0"/>
          <w:numId w:val="5"/>
        </w:numPr>
      </w:pPr>
      <w:r w:rsidRPr="00294C1C">
        <w:t xml:space="preserve">Is the script </w:t>
      </w:r>
      <w:r w:rsidR="00141681" w:rsidRPr="00294C1C">
        <w:t>clear and focused? Is there an intriguing opening? Is there a narrative arc? Does the ending feel impactful?</w:t>
      </w:r>
    </w:p>
    <w:p w14:paraId="2EB81D8F" w14:textId="6BF1DF17" w:rsidR="009C58B2" w:rsidRPr="00294C1C" w:rsidRDefault="009C58B2" w:rsidP="009C58B2">
      <w:pPr>
        <w:pStyle w:val="ListParagraph"/>
        <w:numPr>
          <w:ilvl w:val="0"/>
          <w:numId w:val="5"/>
        </w:numPr>
      </w:pPr>
      <w:r w:rsidRPr="00294C1C">
        <w:t xml:space="preserve">Is the tape thoughtfully edited? </w:t>
      </w:r>
      <w:r w:rsidR="00141681" w:rsidRPr="00294C1C">
        <w:t>Are quotes and music utilized to best effect?</w:t>
      </w:r>
    </w:p>
    <w:p w14:paraId="70D32189" w14:textId="7A8B6936" w:rsidR="00141681" w:rsidRPr="00294C1C" w:rsidRDefault="00141681" w:rsidP="009C58B2">
      <w:pPr>
        <w:pStyle w:val="ListParagraph"/>
        <w:numPr>
          <w:ilvl w:val="0"/>
          <w:numId w:val="5"/>
        </w:numPr>
      </w:pPr>
      <w:proofErr w:type="gramStart"/>
      <w:r w:rsidRPr="00294C1C">
        <w:t>Are</w:t>
      </w:r>
      <w:proofErr w:type="gramEnd"/>
      <w:r w:rsidRPr="00294C1C">
        <w:t xml:space="preserve"> the scripting and editing ambitious? Is there apparent effort here?</w:t>
      </w:r>
    </w:p>
    <w:p w14:paraId="22FBF3F3" w14:textId="06FFB002" w:rsidR="00751313" w:rsidRPr="00294C1C" w:rsidRDefault="00751313"/>
    <w:p w14:paraId="36CA7E9B" w14:textId="35EAD6FC" w:rsidR="00751313" w:rsidRPr="00294C1C" w:rsidRDefault="00661724">
      <w:r w:rsidRPr="00294C1C">
        <w:t xml:space="preserve">T </w:t>
      </w:r>
      <w:proofErr w:type="gramStart"/>
      <w:r w:rsidRPr="00294C1C">
        <w:t>MAR</w:t>
      </w:r>
      <w:proofErr w:type="gramEnd"/>
      <w:r w:rsidRPr="00294C1C">
        <w:t xml:space="preserve"> 21-TH MAR 23</w:t>
      </w:r>
      <w:r w:rsidR="00751313" w:rsidRPr="00294C1C">
        <w:t>: Spring Break—No Classes.</w:t>
      </w:r>
    </w:p>
    <w:p w14:paraId="63F7E89E" w14:textId="77777777" w:rsidR="00092F2A" w:rsidRPr="00294C1C" w:rsidRDefault="00092F2A"/>
    <w:p w14:paraId="745642B2" w14:textId="77777777" w:rsidR="00444034" w:rsidRPr="00294C1C" w:rsidRDefault="00444034"/>
    <w:p w14:paraId="2C499D47" w14:textId="1BE65EC1" w:rsidR="00444034" w:rsidRPr="00294C1C" w:rsidRDefault="00444034">
      <w:pPr>
        <w:rPr>
          <w:b/>
        </w:rPr>
      </w:pPr>
      <w:r w:rsidRPr="00294C1C">
        <w:rPr>
          <w:b/>
        </w:rPr>
        <w:t xml:space="preserve">UNIT 5: </w:t>
      </w:r>
      <w:r w:rsidR="00D73271" w:rsidRPr="00294C1C">
        <w:rPr>
          <w:b/>
        </w:rPr>
        <w:t>Computer Animation</w:t>
      </w:r>
    </w:p>
    <w:p w14:paraId="1167C52C" w14:textId="77777777" w:rsidR="00751313" w:rsidRPr="00294C1C" w:rsidRDefault="00751313"/>
    <w:p w14:paraId="5503D9B0" w14:textId="2CB94F7F" w:rsidR="00751313" w:rsidRPr="00294C1C" w:rsidRDefault="009508DD">
      <w:r w:rsidRPr="00294C1C">
        <w:t>T MAR 28</w:t>
      </w:r>
      <w:r w:rsidR="00751313" w:rsidRPr="00294C1C">
        <w:t>:</w:t>
      </w:r>
      <w:r w:rsidR="005178EA" w:rsidRPr="00294C1C">
        <w:t xml:space="preserve"> </w:t>
      </w:r>
      <w:r w:rsidR="004462CC" w:rsidRPr="00294C1C">
        <w:t>Discuss animation</w:t>
      </w:r>
      <w:r w:rsidR="00D73271" w:rsidRPr="00294C1C">
        <w:t xml:space="preserve"> </w:t>
      </w:r>
    </w:p>
    <w:p w14:paraId="25CF3A1E" w14:textId="77777777" w:rsidR="006E6861" w:rsidRPr="00294C1C" w:rsidRDefault="006E6861"/>
    <w:p w14:paraId="19F550AA" w14:textId="4DF01559" w:rsidR="006E6861" w:rsidRPr="00294C1C" w:rsidRDefault="006E6861">
      <w:r w:rsidRPr="00294C1C">
        <w:tab/>
        <w:t>Watch: “</w:t>
      </w:r>
      <w:hyperlink r:id="rId40" w:history="1">
        <w:r w:rsidRPr="00294C1C">
          <w:rPr>
            <w:rStyle w:val="Hyperlink"/>
          </w:rPr>
          <w:t>Billy’s Balloon</w:t>
        </w:r>
      </w:hyperlink>
      <w:r w:rsidRPr="00294C1C">
        <w:t xml:space="preserve">” Don </w:t>
      </w:r>
      <w:proofErr w:type="spellStart"/>
      <w:r w:rsidRPr="00294C1C">
        <w:t>Hertzfeldt</w:t>
      </w:r>
      <w:proofErr w:type="spellEnd"/>
    </w:p>
    <w:p w14:paraId="0E6FCA95" w14:textId="729B42ED" w:rsidR="006E6861" w:rsidRPr="00294C1C" w:rsidRDefault="006E6861">
      <w:r w:rsidRPr="00294C1C">
        <w:tab/>
      </w:r>
      <w:r w:rsidRPr="00294C1C">
        <w:tab/>
        <w:t>“</w:t>
      </w:r>
      <w:hyperlink r:id="rId41" w:history="1">
        <w:r w:rsidRPr="00294C1C">
          <w:rPr>
            <w:rStyle w:val="Hyperlink"/>
          </w:rPr>
          <w:t>Sanjay’s Super Team</w:t>
        </w:r>
      </w:hyperlink>
      <w:r w:rsidRPr="00294C1C">
        <w:t>”</w:t>
      </w:r>
      <w:r w:rsidR="002E3C2D" w:rsidRPr="00294C1C">
        <w:t xml:space="preserve"> Sanjay Patel</w:t>
      </w:r>
      <w:r w:rsidRPr="00294C1C">
        <w:t xml:space="preserve"> </w:t>
      </w:r>
    </w:p>
    <w:p w14:paraId="42CD558C" w14:textId="292E5087" w:rsidR="001B24C8" w:rsidRPr="00294C1C" w:rsidRDefault="001B24C8">
      <w:r w:rsidRPr="00294C1C">
        <w:tab/>
      </w:r>
      <w:r w:rsidRPr="00294C1C">
        <w:tab/>
        <w:t>“</w:t>
      </w:r>
      <w:hyperlink r:id="rId42" w:history="1">
        <w:proofErr w:type="spellStart"/>
        <w:r w:rsidRPr="00294C1C">
          <w:rPr>
            <w:rStyle w:val="Hyperlink"/>
          </w:rPr>
          <w:t>Paperman</w:t>
        </w:r>
        <w:proofErr w:type="spellEnd"/>
      </w:hyperlink>
      <w:r w:rsidRPr="00294C1C">
        <w:t xml:space="preserve">” John </w:t>
      </w:r>
      <w:proofErr w:type="spellStart"/>
      <w:r w:rsidRPr="00294C1C">
        <w:t>Kahrs</w:t>
      </w:r>
      <w:proofErr w:type="spellEnd"/>
    </w:p>
    <w:p w14:paraId="0FC31154" w14:textId="77777777" w:rsidR="00751313" w:rsidRPr="00294C1C" w:rsidRDefault="00751313"/>
    <w:p w14:paraId="497C7591" w14:textId="58862355" w:rsidR="00751313" w:rsidRPr="00294C1C" w:rsidRDefault="009508DD">
      <w:r w:rsidRPr="00294C1C">
        <w:t>TH MAR 30</w:t>
      </w:r>
      <w:r w:rsidR="00751313" w:rsidRPr="00294C1C">
        <w:t>:</w:t>
      </w:r>
      <w:r w:rsidR="00BE69BF" w:rsidRPr="00294C1C">
        <w:t xml:space="preserve"> </w:t>
      </w:r>
      <w:r w:rsidR="004462CC" w:rsidRPr="00294C1C">
        <w:t>Discuss animation/Share session</w:t>
      </w:r>
    </w:p>
    <w:p w14:paraId="41A470E2" w14:textId="77777777" w:rsidR="00154C99" w:rsidRPr="00294C1C" w:rsidRDefault="00154C99"/>
    <w:p w14:paraId="5C8B6624" w14:textId="630CFD14" w:rsidR="00154C99" w:rsidRPr="00294C1C" w:rsidRDefault="00154C99">
      <w:r w:rsidRPr="00294C1C">
        <w:tab/>
        <w:t>Watch: “</w:t>
      </w:r>
      <w:hyperlink r:id="rId43" w:history="1">
        <w:r w:rsidRPr="00294C1C">
          <w:rPr>
            <w:rStyle w:val="Hyperlink"/>
          </w:rPr>
          <w:t>My Traumatizing Haunted House Experience</w:t>
        </w:r>
      </w:hyperlink>
      <w:r w:rsidRPr="00294C1C">
        <w:t>” Theodd1sout</w:t>
      </w:r>
    </w:p>
    <w:p w14:paraId="07D9DED4" w14:textId="5E89B36A" w:rsidR="003C2611" w:rsidRPr="00294C1C" w:rsidRDefault="003C2611">
      <w:r w:rsidRPr="00294C1C">
        <w:tab/>
      </w:r>
      <w:r w:rsidRPr="00294C1C">
        <w:tab/>
        <w:t>“</w:t>
      </w:r>
      <w:hyperlink r:id="rId44" w:history="1">
        <w:r w:rsidRPr="00294C1C">
          <w:rPr>
            <w:rStyle w:val="Hyperlink"/>
          </w:rPr>
          <w:t>Diary of a TV Addict</w:t>
        </w:r>
      </w:hyperlink>
      <w:r w:rsidRPr="00294C1C">
        <w:t xml:space="preserve">” </w:t>
      </w:r>
      <w:proofErr w:type="spellStart"/>
      <w:r w:rsidRPr="00294C1C">
        <w:t>sWooZie</w:t>
      </w:r>
      <w:proofErr w:type="spellEnd"/>
    </w:p>
    <w:p w14:paraId="0B1EBAC1" w14:textId="2730712C" w:rsidR="008A190C" w:rsidRPr="00294C1C" w:rsidRDefault="008A190C">
      <w:r w:rsidRPr="00294C1C">
        <w:tab/>
      </w:r>
      <w:r w:rsidRPr="00294C1C">
        <w:tab/>
        <w:t>“</w:t>
      </w:r>
      <w:hyperlink r:id="rId45" w:history="1">
        <w:r w:rsidRPr="00294C1C">
          <w:rPr>
            <w:rStyle w:val="Hyperlink"/>
          </w:rPr>
          <w:t>My Art Teacher</w:t>
        </w:r>
      </w:hyperlink>
      <w:r w:rsidRPr="00294C1C">
        <w:t xml:space="preserve">” </w:t>
      </w:r>
      <w:proofErr w:type="spellStart"/>
      <w:r w:rsidRPr="00294C1C">
        <w:t>Domics</w:t>
      </w:r>
      <w:proofErr w:type="spellEnd"/>
    </w:p>
    <w:p w14:paraId="0F2A2A8E" w14:textId="77777777" w:rsidR="004462CC" w:rsidRPr="00294C1C" w:rsidRDefault="004462CC"/>
    <w:p w14:paraId="7F5EEA77" w14:textId="77777777" w:rsidR="00672981" w:rsidRPr="00294C1C" w:rsidRDefault="004462CC">
      <w:r w:rsidRPr="00294C1C">
        <w:tab/>
        <w:t>Due</w:t>
      </w:r>
      <w:r w:rsidR="00672981" w:rsidRPr="00294C1C">
        <w:t>:</w:t>
      </w:r>
      <w:r w:rsidR="00672981" w:rsidRPr="00294C1C">
        <w:tab/>
        <w:t xml:space="preserve">Three different story ideas. For each, tell me about the story itself, the </w:t>
      </w:r>
    </w:p>
    <w:p w14:paraId="5EEB475A" w14:textId="77777777" w:rsidR="00971215" w:rsidRPr="00294C1C" w:rsidRDefault="00672981" w:rsidP="00672981">
      <w:pPr>
        <w:ind w:left="1440" w:firstLine="720"/>
      </w:pPr>
      <w:proofErr w:type="gramStart"/>
      <w:r w:rsidRPr="00294C1C">
        <w:t>major</w:t>
      </w:r>
      <w:proofErr w:type="gramEnd"/>
      <w:r w:rsidRPr="00294C1C">
        <w:t xml:space="preserve"> characters, and why you think this would make an </w:t>
      </w:r>
    </w:p>
    <w:p w14:paraId="5FAF4B85" w14:textId="031D4009" w:rsidR="004462CC" w:rsidRPr="00294C1C" w:rsidRDefault="00672981" w:rsidP="00971215">
      <w:pPr>
        <w:ind w:left="2160"/>
      </w:pPr>
      <w:proofErr w:type="gramStart"/>
      <w:r w:rsidRPr="00294C1C">
        <w:t>interesting</w:t>
      </w:r>
      <w:proofErr w:type="gramEnd"/>
      <w:r w:rsidRPr="00294C1C">
        <w:t xml:space="preserve"> animated short.</w:t>
      </w:r>
    </w:p>
    <w:p w14:paraId="46B72267" w14:textId="77777777" w:rsidR="00751313" w:rsidRPr="00294C1C" w:rsidRDefault="00751313"/>
    <w:p w14:paraId="7AAFA461" w14:textId="77777777" w:rsidR="00751313" w:rsidRPr="00294C1C" w:rsidRDefault="009508DD">
      <w:r w:rsidRPr="00294C1C">
        <w:rPr>
          <w:i/>
        </w:rPr>
        <w:t>*Note that April 3 is the last day to elect to take a class P/NP.</w:t>
      </w:r>
    </w:p>
    <w:p w14:paraId="3F420AB5" w14:textId="77777777" w:rsidR="009508DD" w:rsidRPr="00294C1C" w:rsidRDefault="009508DD"/>
    <w:p w14:paraId="63A1AA21" w14:textId="084B28DE" w:rsidR="00751313" w:rsidRPr="00294C1C" w:rsidRDefault="009508DD">
      <w:r w:rsidRPr="00294C1C">
        <w:t>T APR 4</w:t>
      </w:r>
      <w:r w:rsidR="00751313" w:rsidRPr="00294C1C">
        <w:t>:</w:t>
      </w:r>
      <w:r w:rsidR="00867F31" w:rsidRPr="00294C1C">
        <w:t xml:space="preserve"> </w:t>
      </w:r>
      <w:r w:rsidR="00D13CF1" w:rsidRPr="00294C1C">
        <w:t>Photoshop/After Effects demo</w:t>
      </w:r>
    </w:p>
    <w:p w14:paraId="155A5E15" w14:textId="77777777" w:rsidR="00A93867" w:rsidRPr="00294C1C" w:rsidRDefault="00A93867"/>
    <w:p w14:paraId="27B4E7FC" w14:textId="04B8F2FF" w:rsidR="00273244" w:rsidRPr="00294C1C" w:rsidRDefault="00A93867">
      <w:r w:rsidRPr="00294C1C">
        <w:tab/>
        <w:t>Watch:</w:t>
      </w:r>
      <w:r w:rsidRPr="00294C1C">
        <w:tab/>
      </w:r>
      <w:r w:rsidR="00273244" w:rsidRPr="00294C1C">
        <w:t>“</w:t>
      </w:r>
      <w:hyperlink r:id="rId46" w:history="1">
        <w:r w:rsidR="00273244" w:rsidRPr="00294C1C">
          <w:rPr>
            <w:rStyle w:val="Hyperlink"/>
          </w:rPr>
          <w:t>Photoshop Tutorial</w:t>
        </w:r>
      </w:hyperlink>
      <w:r w:rsidR="00273244" w:rsidRPr="00294C1C">
        <w:t>” Aubrey Hirsch</w:t>
      </w:r>
    </w:p>
    <w:p w14:paraId="2CDA4368" w14:textId="62347F2B" w:rsidR="00C502F0" w:rsidRPr="00294C1C" w:rsidRDefault="00C502F0" w:rsidP="00273244">
      <w:pPr>
        <w:ind w:left="720" w:firstLine="720"/>
      </w:pPr>
      <w:r w:rsidRPr="00294C1C">
        <w:t>“</w:t>
      </w:r>
      <w:hyperlink r:id="rId47" w:history="1">
        <w:r w:rsidRPr="00294C1C">
          <w:rPr>
            <w:rStyle w:val="Hyperlink"/>
          </w:rPr>
          <w:t>After Effects Tutorial</w:t>
        </w:r>
      </w:hyperlink>
      <w:r w:rsidRPr="00294C1C">
        <w:t xml:space="preserve">” </w:t>
      </w:r>
      <w:proofErr w:type="spellStart"/>
      <w:r w:rsidRPr="00294C1C">
        <w:t>thenewboston</w:t>
      </w:r>
      <w:proofErr w:type="spellEnd"/>
    </w:p>
    <w:p w14:paraId="46D809E5" w14:textId="292934C5" w:rsidR="00A93867" w:rsidRPr="00294C1C" w:rsidRDefault="00A93867" w:rsidP="00C502F0">
      <w:pPr>
        <w:ind w:left="720" w:firstLine="720"/>
      </w:pPr>
      <w:r w:rsidRPr="00294C1C">
        <w:t>“</w:t>
      </w:r>
      <w:hyperlink r:id="rId48" w:history="1">
        <w:r w:rsidRPr="00294C1C">
          <w:rPr>
            <w:rStyle w:val="Hyperlink"/>
          </w:rPr>
          <w:t>How to Make a Cartoon For Beginners</w:t>
        </w:r>
      </w:hyperlink>
      <w:r w:rsidRPr="00294C1C">
        <w:t xml:space="preserve">” Ross </w:t>
      </w:r>
      <w:proofErr w:type="spellStart"/>
      <w:r w:rsidRPr="00294C1C">
        <w:t>Plaskow</w:t>
      </w:r>
      <w:proofErr w:type="spellEnd"/>
    </w:p>
    <w:p w14:paraId="4A57BAB8" w14:textId="77777777" w:rsidR="00A93867" w:rsidRPr="00294C1C" w:rsidRDefault="00A93867"/>
    <w:p w14:paraId="08AAB3C4" w14:textId="48B402AF" w:rsidR="008E06B1" w:rsidRPr="00294C1C" w:rsidRDefault="00A93867" w:rsidP="002F3E63">
      <w:pPr>
        <w:ind w:left="720"/>
      </w:pPr>
      <w:r w:rsidRPr="00294C1C">
        <w:t xml:space="preserve">Optional: </w:t>
      </w:r>
      <w:r w:rsidR="00F36E0C" w:rsidRPr="00294C1C">
        <w:tab/>
      </w:r>
      <w:r w:rsidR="008E06B1" w:rsidRPr="00294C1C">
        <w:t xml:space="preserve">If you want to get a little more fancy with Photoshop, </w:t>
      </w:r>
      <w:hyperlink r:id="rId49" w:history="1">
        <w:r w:rsidR="008E06B1" w:rsidRPr="00294C1C">
          <w:rPr>
            <w:rStyle w:val="Hyperlink"/>
          </w:rPr>
          <w:t>here’s</w:t>
        </w:r>
      </w:hyperlink>
      <w:r w:rsidR="008E06B1" w:rsidRPr="00294C1C">
        <w:t xml:space="preserve"> a </w:t>
      </w:r>
    </w:p>
    <w:p w14:paraId="6AD5846A" w14:textId="17BF2273" w:rsidR="008E06B1" w:rsidRPr="00294C1C" w:rsidRDefault="008E06B1" w:rsidP="008E06B1">
      <w:pPr>
        <w:ind w:left="2160" w:firstLine="720"/>
      </w:pPr>
      <w:proofErr w:type="gramStart"/>
      <w:r w:rsidRPr="00294C1C">
        <w:t>good</w:t>
      </w:r>
      <w:proofErr w:type="gramEnd"/>
      <w:r w:rsidRPr="00294C1C">
        <w:t xml:space="preserve"> intro to drawing/coloring there.</w:t>
      </w:r>
    </w:p>
    <w:p w14:paraId="6EC5AE36" w14:textId="1C45D7D6" w:rsidR="002F3E63" w:rsidRPr="00294C1C" w:rsidRDefault="00A93867" w:rsidP="008E06B1">
      <w:pPr>
        <w:ind w:left="1440" w:firstLine="720"/>
      </w:pPr>
      <w:r w:rsidRPr="00294C1C">
        <w:t xml:space="preserve">If you’d like </w:t>
      </w:r>
      <w:r w:rsidR="002F3E63" w:rsidRPr="00294C1C">
        <w:t xml:space="preserve">a slightly more complex, but better-looking option for </w:t>
      </w:r>
    </w:p>
    <w:p w14:paraId="22A2F7F1" w14:textId="725EC8C0" w:rsidR="00A93867" w:rsidRPr="00294C1C" w:rsidRDefault="002F3E63" w:rsidP="00496DEE">
      <w:pPr>
        <w:ind w:left="2880"/>
        <w:rPr>
          <w:color w:val="0000FF" w:themeColor="hyperlink"/>
          <w:u w:val="single"/>
        </w:rPr>
      </w:pPr>
      <w:proofErr w:type="gramStart"/>
      <w:r w:rsidRPr="00294C1C">
        <w:t>animating</w:t>
      </w:r>
      <w:proofErr w:type="gramEnd"/>
      <w:r w:rsidRPr="00294C1C">
        <w:t xml:space="preserve"> character movement, check</w:t>
      </w:r>
      <w:r w:rsidR="00496DEE" w:rsidRPr="00294C1C">
        <w:t xml:space="preserve"> out</w:t>
      </w:r>
      <w:r w:rsidRPr="00294C1C">
        <w:t xml:space="preserve"> </w:t>
      </w:r>
      <w:hyperlink r:id="rId50" w:history="1">
        <w:r w:rsidR="00A93867" w:rsidRPr="00294C1C">
          <w:rPr>
            <w:rStyle w:val="Hyperlink"/>
          </w:rPr>
          <w:t>this tutorial</w:t>
        </w:r>
      </w:hyperlink>
      <w:r w:rsidRPr="00294C1C">
        <w:t xml:space="preserve"> or</w:t>
      </w:r>
      <w:r w:rsidR="00273C39" w:rsidRPr="00294C1C">
        <w:t xml:space="preserve"> </w:t>
      </w:r>
      <w:hyperlink r:id="rId51" w:history="1">
        <w:r w:rsidRPr="00294C1C">
          <w:rPr>
            <w:rStyle w:val="Hyperlink"/>
          </w:rPr>
          <w:t>this</w:t>
        </w:r>
        <w:r w:rsidR="00496DEE" w:rsidRPr="00294C1C">
          <w:rPr>
            <w:rStyle w:val="Hyperlink"/>
          </w:rPr>
          <w:t xml:space="preserve"> </w:t>
        </w:r>
        <w:r w:rsidR="00273C39" w:rsidRPr="00294C1C">
          <w:rPr>
            <w:rStyle w:val="Hyperlink"/>
          </w:rPr>
          <w:t>one</w:t>
        </w:r>
      </w:hyperlink>
      <w:r w:rsidRPr="00294C1C">
        <w:t xml:space="preserve"> about using the puppet tool and animating a walk cycle.</w:t>
      </w:r>
    </w:p>
    <w:p w14:paraId="423BE25C" w14:textId="61A6FFCB" w:rsidR="00273C39" w:rsidRPr="00294C1C" w:rsidRDefault="00F36E0C" w:rsidP="00273C39">
      <w:pPr>
        <w:ind w:left="2160"/>
      </w:pPr>
      <w:r w:rsidRPr="00294C1C">
        <w:t xml:space="preserve">For a more detailed look at </w:t>
      </w:r>
      <w:r w:rsidR="001F1390" w:rsidRPr="00294C1C">
        <w:t xml:space="preserve">lip-syncing and </w:t>
      </w:r>
      <w:r w:rsidRPr="00294C1C">
        <w:t xml:space="preserve">“moving the camera” </w:t>
      </w:r>
    </w:p>
    <w:p w14:paraId="511D3ADF" w14:textId="0E67C7C1" w:rsidR="00F36E0C" w:rsidRPr="00294C1C" w:rsidRDefault="004E26DE" w:rsidP="00273C39">
      <w:pPr>
        <w:ind w:left="2160" w:firstLine="720"/>
      </w:pPr>
      <w:hyperlink r:id="rId52" w:history="1">
        <w:proofErr w:type="gramStart"/>
        <w:r w:rsidR="00F36E0C" w:rsidRPr="00294C1C">
          <w:rPr>
            <w:rStyle w:val="Hyperlink"/>
          </w:rPr>
          <w:t>watch</w:t>
        </w:r>
        <w:proofErr w:type="gramEnd"/>
        <w:r w:rsidR="00F36E0C" w:rsidRPr="00294C1C">
          <w:rPr>
            <w:rStyle w:val="Hyperlink"/>
          </w:rPr>
          <w:t xml:space="preserve"> this</w:t>
        </w:r>
      </w:hyperlink>
      <w:r w:rsidR="00F36E0C" w:rsidRPr="00294C1C">
        <w:t>.</w:t>
      </w:r>
    </w:p>
    <w:p w14:paraId="3E66F2E8" w14:textId="77777777" w:rsidR="00273C39" w:rsidRPr="00294C1C" w:rsidRDefault="00D56AB8" w:rsidP="00F36E0C">
      <w:pPr>
        <w:ind w:left="2160"/>
      </w:pPr>
      <w:r w:rsidRPr="00294C1C">
        <w:t xml:space="preserve">To learn more about easy ease and bounce for a smoother </w:t>
      </w:r>
    </w:p>
    <w:p w14:paraId="60927878" w14:textId="19D0D50D" w:rsidR="00D56AB8" w:rsidRPr="00294C1C" w:rsidRDefault="00D56AB8" w:rsidP="00273C39">
      <w:pPr>
        <w:ind w:left="2160" w:firstLine="720"/>
      </w:pPr>
      <w:proofErr w:type="gramStart"/>
      <w:r w:rsidRPr="00294C1C">
        <w:t>animation</w:t>
      </w:r>
      <w:proofErr w:type="gramEnd"/>
      <w:r w:rsidRPr="00294C1C">
        <w:t xml:space="preserve"> look, </w:t>
      </w:r>
      <w:hyperlink r:id="rId53" w:history="1">
        <w:r w:rsidR="004343BF" w:rsidRPr="00294C1C">
          <w:rPr>
            <w:rStyle w:val="Hyperlink"/>
          </w:rPr>
          <w:t>watch</w:t>
        </w:r>
        <w:r w:rsidRPr="00294C1C">
          <w:rPr>
            <w:rStyle w:val="Hyperlink"/>
          </w:rPr>
          <w:t xml:space="preserve"> this one</w:t>
        </w:r>
      </w:hyperlink>
      <w:r w:rsidRPr="00294C1C">
        <w:t>.</w:t>
      </w:r>
    </w:p>
    <w:p w14:paraId="4C088ECD" w14:textId="7986684A" w:rsidR="00751313" w:rsidRPr="00294C1C" w:rsidRDefault="00F36E0C" w:rsidP="00D56AB8">
      <w:pPr>
        <w:ind w:left="720" w:firstLine="720"/>
      </w:pPr>
      <w:r w:rsidRPr="00294C1C">
        <w:tab/>
      </w:r>
    </w:p>
    <w:p w14:paraId="1A51B477" w14:textId="77777777" w:rsidR="00325344" w:rsidRPr="00294C1C" w:rsidRDefault="009508DD">
      <w:r w:rsidRPr="00294C1C">
        <w:t>TH APR 6:</w:t>
      </w:r>
      <w:r w:rsidR="00867F31" w:rsidRPr="00294C1C">
        <w:t xml:space="preserve"> </w:t>
      </w:r>
      <w:r w:rsidR="00325344" w:rsidRPr="00294C1C">
        <w:t>Share session</w:t>
      </w:r>
    </w:p>
    <w:p w14:paraId="448DF808" w14:textId="77777777" w:rsidR="00325344" w:rsidRPr="00294C1C" w:rsidRDefault="00325344"/>
    <w:p w14:paraId="7F5B2E01" w14:textId="0229A6EE" w:rsidR="00751313" w:rsidRPr="00294C1C" w:rsidRDefault="00325344">
      <w:r w:rsidRPr="00294C1C">
        <w:tab/>
        <w:t>Due:</w:t>
      </w:r>
      <w:r w:rsidRPr="00294C1C">
        <w:tab/>
      </w:r>
      <w:proofErr w:type="gramStart"/>
      <w:r w:rsidR="001B107E" w:rsidRPr="00294C1C">
        <w:t>Print-</w:t>
      </w:r>
      <w:r w:rsidR="005D7C86" w:rsidRPr="00294C1C">
        <w:t>outs</w:t>
      </w:r>
      <w:proofErr w:type="gramEnd"/>
      <w:r w:rsidR="005D7C86" w:rsidRPr="00294C1C">
        <w:t xml:space="preserve"> of your various characters/backgrounds/costumes/props/etc. </w:t>
      </w:r>
    </w:p>
    <w:p w14:paraId="4754C100" w14:textId="4EACEA95" w:rsidR="005D7C86" w:rsidRPr="00294C1C" w:rsidRDefault="005D7C86">
      <w:r w:rsidRPr="00294C1C">
        <w:tab/>
      </w:r>
      <w:r w:rsidRPr="00294C1C">
        <w:tab/>
      </w:r>
      <w:proofErr w:type="gramStart"/>
      <w:r w:rsidRPr="00294C1C">
        <w:t>Your 1-3 minute script.</w:t>
      </w:r>
      <w:proofErr w:type="gramEnd"/>
    </w:p>
    <w:p w14:paraId="6800CCE7" w14:textId="77777777" w:rsidR="00751313" w:rsidRPr="00294C1C" w:rsidRDefault="00751313"/>
    <w:p w14:paraId="349D29B9" w14:textId="15923ED1" w:rsidR="00350C19" w:rsidRPr="00294C1C" w:rsidRDefault="009508DD" w:rsidP="00D73271">
      <w:r w:rsidRPr="00294C1C">
        <w:t>T APR 11:</w:t>
      </w:r>
      <w:r w:rsidR="00867F31" w:rsidRPr="00294C1C">
        <w:t xml:space="preserve"> </w:t>
      </w:r>
      <w:r w:rsidR="00350C19" w:rsidRPr="00294C1C">
        <w:t>After Effects Lab</w:t>
      </w:r>
      <w:r w:rsidR="00691044" w:rsidRPr="00294C1C">
        <w:t xml:space="preserve"> </w:t>
      </w:r>
    </w:p>
    <w:p w14:paraId="6B202359" w14:textId="77777777" w:rsidR="00350C19" w:rsidRPr="00294C1C" w:rsidRDefault="00350C19" w:rsidP="00D73271"/>
    <w:p w14:paraId="01C1B388" w14:textId="7519F023" w:rsidR="00751313" w:rsidRPr="00294C1C" w:rsidRDefault="00350C19" w:rsidP="00D73271">
      <w:r w:rsidRPr="00294C1C">
        <w:tab/>
        <w:t>Due:</w:t>
      </w:r>
      <w:r w:rsidRPr="00294C1C">
        <w:tab/>
      </w:r>
      <w:r w:rsidR="001B107E" w:rsidRPr="00294C1C">
        <w:t>Significant</w:t>
      </w:r>
      <w:r w:rsidRPr="00294C1C">
        <w:t xml:space="preserve"> progress in your animated short.</w:t>
      </w:r>
      <w:r w:rsidR="00D73271" w:rsidRPr="00294C1C">
        <w:t xml:space="preserve"> </w:t>
      </w:r>
    </w:p>
    <w:p w14:paraId="7F111450" w14:textId="77777777" w:rsidR="009508DD" w:rsidRPr="00294C1C" w:rsidRDefault="009508DD"/>
    <w:p w14:paraId="4D452BD6" w14:textId="0CB16537" w:rsidR="00751313" w:rsidRPr="00294C1C" w:rsidRDefault="009508DD">
      <w:r w:rsidRPr="00294C1C">
        <w:t>TH APR 13:</w:t>
      </w:r>
      <w:r w:rsidR="00867F31" w:rsidRPr="00294C1C">
        <w:t xml:space="preserve"> </w:t>
      </w:r>
      <w:r w:rsidR="00325344" w:rsidRPr="00294C1C">
        <w:t>Show and tell/Introduce Unit 6</w:t>
      </w:r>
      <w:r w:rsidR="00D73271" w:rsidRPr="00294C1C">
        <w:t xml:space="preserve"> </w:t>
      </w:r>
    </w:p>
    <w:p w14:paraId="7A083D3A" w14:textId="77777777" w:rsidR="00350C19" w:rsidRPr="00294C1C" w:rsidRDefault="00350C19"/>
    <w:p w14:paraId="2921D089" w14:textId="60585DCD" w:rsidR="00350C19" w:rsidRPr="00294C1C" w:rsidRDefault="00350C19">
      <w:r w:rsidRPr="00294C1C">
        <w:tab/>
        <w:t xml:space="preserve">Due: </w:t>
      </w:r>
      <w:r w:rsidRPr="00294C1C">
        <w:tab/>
      </w:r>
      <w:r w:rsidR="00810C04" w:rsidRPr="00294C1C">
        <w:t>Your completed</w:t>
      </w:r>
      <w:r w:rsidRPr="00294C1C">
        <w:t xml:space="preserve"> animated short</w:t>
      </w:r>
      <w:r w:rsidR="00524F22" w:rsidRPr="00294C1C">
        <w:t xml:space="preserve"> and reflection</w:t>
      </w:r>
      <w:r w:rsidRPr="00294C1C">
        <w:t xml:space="preserve">. </w:t>
      </w:r>
    </w:p>
    <w:p w14:paraId="0A3A8D61" w14:textId="77777777" w:rsidR="00810C04" w:rsidRPr="00294C1C" w:rsidRDefault="00810C04"/>
    <w:p w14:paraId="671D5D08" w14:textId="0245999F" w:rsidR="00810C04" w:rsidRPr="00294C1C" w:rsidRDefault="00810C04" w:rsidP="00810C04">
      <w:pPr>
        <w:ind w:left="1440"/>
      </w:pPr>
      <w:r w:rsidRPr="00294C1C">
        <w:t>Your animated short should be 1-3 minutes long. It should have original art, a soundtrack that includes vocalized text, and animated characters.</w:t>
      </w:r>
    </w:p>
    <w:p w14:paraId="00AE6851" w14:textId="6079405F" w:rsidR="00810C04" w:rsidRPr="00294C1C" w:rsidRDefault="00810C04" w:rsidP="00810C04">
      <w:pPr>
        <w:ind w:left="1440"/>
      </w:pPr>
      <w:r w:rsidRPr="00294C1C">
        <w:rPr>
          <w:b/>
          <w:i/>
        </w:rPr>
        <w:t>Note:</w:t>
      </w:r>
      <w:r w:rsidRPr="00294C1C">
        <w:rPr>
          <w:i/>
        </w:rPr>
        <w:t xml:space="preserve"> Make sure any sound samples you find on the web are under a creative commons license or in the public domain</w:t>
      </w:r>
      <w:r w:rsidRPr="00294C1C">
        <w:t>. I will consider the following when evaluating your animated short:</w:t>
      </w:r>
    </w:p>
    <w:p w14:paraId="1157A748" w14:textId="6E96AF49" w:rsidR="00CE460F" w:rsidRPr="00294C1C" w:rsidRDefault="00CE460F" w:rsidP="00810C04">
      <w:pPr>
        <w:pStyle w:val="ListParagraph"/>
        <w:numPr>
          <w:ilvl w:val="0"/>
          <w:numId w:val="5"/>
        </w:numPr>
      </w:pPr>
      <w:r w:rsidRPr="00294C1C">
        <w:t xml:space="preserve">Are the art and sound interesting, unique and aesthetically pleasing? </w:t>
      </w:r>
    </w:p>
    <w:p w14:paraId="25241675" w14:textId="77777777" w:rsidR="00092F2A" w:rsidRPr="00294C1C" w:rsidRDefault="00CE460F" w:rsidP="00092F2A">
      <w:pPr>
        <w:pStyle w:val="ListParagraph"/>
        <w:numPr>
          <w:ilvl w:val="0"/>
          <w:numId w:val="5"/>
        </w:numPr>
      </w:pPr>
      <w:r w:rsidRPr="00294C1C">
        <w:t>Is the animation ambitious? Are there in-character animations, backgrounds, various furnishings and props? Does it show mastery of basic computer animation techniques?</w:t>
      </w:r>
      <w:r w:rsidR="00092F2A" w:rsidRPr="00294C1C">
        <w:t xml:space="preserve"> </w:t>
      </w:r>
    </w:p>
    <w:p w14:paraId="0A73A398" w14:textId="6925A355" w:rsidR="00CE460F" w:rsidRPr="00294C1C" w:rsidRDefault="00092F2A" w:rsidP="00092F2A">
      <w:pPr>
        <w:pStyle w:val="ListParagraph"/>
        <w:numPr>
          <w:ilvl w:val="0"/>
          <w:numId w:val="5"/>
        </w:numPr>
      </w:pPr>
      <w:r w:rsidRPr="00294C1C">
        <w:t>Is the story compelling? Does it convey a feeling? Does it have a beginning, middle and end?</w:t>
      </w:r>
    </w:p>
    <w:p w14:paraId="1489F9AF" w14:textId="0C3C5B9C" w:rsidR="00CF22F7" w:rsidRPr="00294C1C" w:rsidRDefault="00CF22F7" w:rsidP="00CE460F">
      <w:pPr>
        <w:pStyle w:val="ListParagraph"/>
        <w:numPr>
          <w:ilvl w:val="0"/>
          <w:numId w:val="5"/>
        </w:numPr>
      </w:pPr>
      <w:r w:rsidRPr="00294C1C">
        <w:t>Does the piece show attention to detail? Is it thoughtfully crafted?</w:t>
      </w:r>
    </w:p>
    <w:p w14:paraId="034E7E1C" w14:textId="77777777" w:rsidR="00810C04" w:rsidRPr="00294C1C" w:rsidRDefault="00810C04"/>
    <w:p w14:paraId="52804A1E" w14:textId="77777777" w:rsidR="00D73271" w:rsidRPr="00294C1C" w:rsidRDefault="00D73271"/>
    <w:p w14:paraId="1EA8489A" w14:textId="502DBA0A" w:rsidR="00D73271" w:rsidRPr="00294C1C" w:rsidRDefault="00D73271">
      <w:pPr>
        <w:rPr>
          <w:b/>
        </w:rPr>
      </w:pPr>
      <w:r w:rsidRPr="00294C1C">
        <w:rPr>
          <w:b/>
        </w:rPr>
        <w:t>UNIT 6: Video Games</w:t>
      </w:r>
    </w:p>
    <w:p w14:paraId="71AF9B5D" w14:textId="77777777" w:rsidR="009508DD" w:rsidRPr="00294C1C" w:rsidRDefault="009508DD"/>
    <w:p w14:paraId="78E82AD4" w14:textId="26BF595B" w:rsidR="009508DD" w:rsidRPr="00294C1C" w:rsidRDefault="009508DD">
      <w:r w:rsidRPr="00294C1C">
        <w:t>T APR 18:</w:t>
      </w:r>
      <w:r w:rsidR="00867F31" w:rsidRPr="00294C1C">
        <w:t xml:space="preserve"> </w:t>
      </w:r>
      <w:r w:rsidR="00383547" w:rsidRPr="00294C1C">
        <w:t>D</w:t>
      </w:r>
      <w:r w:rsidR="00D73271" w:rsidRPr="00294C1C">
        <w:t>iscuss</w:t>
      </w:r>
      <w:r w:rsidR="00383547" w:rsidRPr="00294C1C">
        <w:t xml:space="preserve"> video games</w:t>
      </w:r>
    </w:p>
    <w:p w14:paraId="5938B3E2" w14:textId="77777777" w:rsidR="00E106E9" w:rsidRPr="00294C1C" w:rsidRDefault="00E106E9"/>
    <w:p w14:paraId="41FF00DD" w14:textId="314F5AAA" w:rsidR="00E106E9" w:rsidRPr="00294C1C" w:rsidRDefault="00E106E9">
      <w:r w:rsidRPr="00294C1C">
        <w:tab/>
        <w:t>Read:</w:t>
      </w:r>
      <w:r w:rsidR="0058009C">
        <w:tab/>
      </w:r>
      <w:r w:rsidRPr="00294C1C">
        <w:t>“</w:t>
      </w:r>
      <w:hyperlink r:id="rId54" w:history="1">
        <w:r w:rsidRPr="00294C1C">
          <w:rPr>
            <w:rStyle w:val="Hyperlink"/>
          </w:rPr>
          <w:t>Indie Video Games Saved my 2016</w:t>
        </w:r>
      </w:hyperlink>
      <w:r w:rsidRPr="00294C1C">
        <w:t>” Kate Gray</w:t>
      </w:r>
    </w:p>
    <w:p w14:paraId="554878E1" w14:textId="1E2AD8DE" w:rsidR="009E115D" w:rsidRPr="00294C1C" w:rsidRDefault="009E115D">
      <w:r w:rsidRPr="00294C1C">
        <w:tab/>
      </w:r>
      <w:r w:rsidRPr="00294C1C">
        <w:tab/>
        <w:t>“</w:t>
      </w:r>
      <w:hyperlink r:id="rId55" w:history="1">
        <w:r w:rsidRPr="00294C1C">
          <w:rPr>
            <w:rStyle w:val="Hyperlink"/>
          </w:rPr>
          <w:t>Orchids to Dusk Lets You Find a Quiet Place to Die</w:t>
        </w:r>
      </w:hyperlink>
      <w:r w:rsidRPr="00294C1C">
        <w:t xml:space="preserve">” Chris </w:t>
      </w:r>
      <w:proofErr w:type="spellStart"/>
      <w:r w:rsidRPr="00294C1C">
        <w:t>Priestman</w:t>
      </w:r>
      <w:proofErr w:type="spellEnd"/>
    </w:p>
    <w:p w14:paraId="0A037728" w14:textId="77777777" w:rsidR="00E106E9" w:rsidRPr="00294C1C" w:rsidRDefault="00E106E9"/>
    <w:p w14:paraId="6F59DD36" w14:textId="2952D489" w:rsidR="00E106E9" w:rsidRPr="00294C1C" w:rsidRDefault="00E106E9">
      <w:r w:rsidRPr="00294C1C">
        <w:tab/>
        <w:t>Play:</w:t>
      </w:r>
      <w:r w:rsidRPr="00294C1C">
        <w:tab/>
        <w:t>“</w:t>
      </w:r>
      <w:hyperlink r:id="rId56" w:history="1">
        <w:r w:rsidRPr="00294C1C">
          <w:rPr>
            <w:rStyle w:val="Hyperlink"/>
          </w:rPr>
          <w:t>The Company of Myself</w:t>
        </w:r>
      </w:hyperlink>
      <w:r w:rsidRPr="00294C1C">
        <w:t xml:space="preserve">” Eli </w:t>
      </w:r>
      <w:proofErr w:type="spellStart"/>
      <w:r w:rsidRPr="00294C1C">
        <w:t>Piilonen</w:t>
      </w:r>
      <w:proofErr w:type="spellEnd"/>
    </w:p>
    <w:p w14:paraId="4CE7F877" w14:textId="4147E54C" w:rsidR="005C46C9" w:rsidRPr="00294C1C" w:rsidRDefault="005C46C9">
      <w:r w:rsidRPr="00294C1C">
        <w:tab/>
      </w:r>
      <w:r w:rsidRPr="00294C1C">
        <w:tab/>
        <w:t>“</w:t>
      </w:r>
      <w:hyperlink r:id="rId57" w:history="1">
        <w:r w:rsidRPr="00294C1C">
          <w:rPr>
            <w:rStyle w:val="Hyperlink"/>
          </w:rPr>
          <w:t xml:space="preserve">Killing Time at </w:t>
        </w:r>
        <w:proofErr w:type="spellStart"/>
        <w:r w:rsidRPr="00294C1C">
          <w:rPr>
            <w:rStyle w:val="Hyperlink"/>
          </w:rPr>
          <w:t>Lightspeed</w:t>
        </w:r>
        <w:proofErr w:type="spellEnd"/>
      </w:hyperlink>
      <w:r w:rsidRPr="00294C1C">
        <w:t xml:space="preserve">” </w:t>
      </w:r>
      <w:proofErr w:type="spellStart"/>
      <w:r w:rsidRPr="00294C1C">
        <w:t>Gritfish</w:t>
      </w:r>
      <w:proofErr w:type="spellEnd"/>
      <w:r w:rsidRPr="00294C1C">
        <w:t xml:space="preserve"> ($9.99)</w:t>
      </w:r>
    </w:p>
    <w:p w14:paraId="57FC7CB8" w14:textId="14022879" w:rsidR="005C46C9" w:rsidRPr="00294C1C" w:rsidRDefault="005C46C9">
      <w:r w:rsidRPr="00294C1C">
        <w:tab/>
      </w:r>
      <w:r w:rsidRPr="00294C1C">
        <w:tab/>
        <w:t>“</w:t>
      </w:r>
      <w:hyperlink r:id="rId58" w:history="1">
        <w:r w:rsidRPr="00294C1C">
          <w:rPr>
            <w:rStyle w:val="Hyperlink"/>
          </w:rPr>
          <w:t>That Dragon, Cancer</w:t>
        </w:r>
      </w:hyperlink>
      <w:r w:rsidRPr="00294C1C">
        <w:t xml:space="preserve">” Ryan Green ($4.99/App Version or </w:t>
      </w:r>
    </w:p>
    <w:p w14:paraId="7E34762A" w14:textId="0C498D71" w:rsidR="005C46C9" w:rsidRPr="00294C1C" w:rsidRDefault="005C46C9" w:rsidP="005C46C9">
      <w:pPr>
        <w:ind w:left="1440" w:firstLine="720"/>
      </w:pPr>
      <w:r w:rsidRPr="00294C1C">
        <w:t>$9.99/Computer Version)</w:t>
      </w:r>
    </w:p>
    <w:p w14:paraId="7DC00484" w14:textId="2007A52C" w:rsidR="009508DD" w:rsidRPr="00294C1C" w:rsidRDefault="00E106E9">
      <w:r w:rsidRPr="00294C1C">
        <w:tab/>
      </w:r>
      <w:r w:rsidRPr="00294C1C">
        <w:tab/>
      </w:r>
    </w:p>
    <w:p w14:paraId="4A7A45BF" w14:textId="724FB2E8" w:rsidR="009508DD" w:rsidRPr="00294C1C" w:rsidRDefault="009508DD">
      <w:r w:rsidRPr="00294C1C">
        <w:t>TH APR 20:</w:t>
      </w:r>
      <w:r w:rsidR="00867F31" w:rsidRPr="00294C1C">
        <w:t xml:space="preserve"> </w:t>
      </w:r>
      <w:r w:rsidR="004D7D25" w:rsidRPr="00294C1C">
        <w:t>Discuss/D</w:t>
      </w:r>
      <w:r w:rsidR="00D73271" w:rsidRPr="00294C1C">
        <w:t>emo scratch</w:t>
      </w:r>
    </w:p>
    <w:p w14:paraId="0DAA7556" w14:textId="77777777" w:rsidR="001B107E" w:rsidRPr="00294C1C" w:rsidRDefault="001B107E"/>
    <w:p w14:paraId="5F642FB2" w14:textId="2969ED91" w:rsidR="001B107E" w:rsidRPr="00294C1C" w:rsidRDefault="001B107E">
      <w:r w:rsidRPr="00294C1C">
        <w:tab/>
        <w:t>Watch:</w:t>
      </w:r>
      <w:r w:rsidRPr="00294C1C">
        <w:tab/>
        <w:t>“</w:t>
      </w:r>
      <w:hyperlink r:id="rId59" w:history="1">
        <w:r w:rsidRPr="00294C1C">
          <w:rPr>
            <w:rStyle w:val="Hyperlink"/>
          </w:rPr>
          <w:t>Scratch Tutorial 1</w:t>
        </w:r>
      </w:hyperlink>
      <w:r w:rsidRPr="00294C1C">
        <w:t>” Kevin Briggs</w:t>
      </w:r>
    </w:p>
    <w:p w14:paraId="38100EE5" w14:textId="6670FD40" w:rsidR="001B107E" w:rsidRPr="00294C1C" w:rsidRDefault="001B107E">
      <w:r w:rsidRPr="00294C1C">
        <w:tab/>
      </w:r>
      <w:r w:rsidRPr="00294C1C">
        <w:tab/>
        <w:t>“</w:t>
      </w:r>
      <w:hyperlink r:id="rId60" w:history="1">
        <w:r w:rsidRPr="00294C1C">
          <w:rPr>
            <w:rStyle w:val="Hyperlink"/>
          </w:rPr>
          <w:t>Scratch Tutorial 2</w:t>
        </w:r>
      </w:hyperlink>
      <w:r w:rsidRPr="00294C1C">
        <w:t>” Kevin Briggs</w:t>
      </w:r>
    </w:p>
    <w:p w14:paraId="581F0E78" w14:textId="53F2952C" w:rsidR="001B107E" w:rsidRPr="00294C1C" w:rsidRDefault="001B107E">
      <w:r w:rsidRPr="00294C1C">
        <w:tab/>
      </w:r>
      <w:r w:rsidRPr="00294C1C">
        <w:tab/>
        <w:t>“</w:t>
      </w:r>
      <w:hyperlink r:id="rId61" w:history="1">
        <w:r w:rsidRPr="00294C1C">
          <w:rPr>
            <w:rStyle w:val="Hyperlink"/>
          </w:rPr>
          <w:t>Scratch Tutorial 3</w:t>
        </w:r>
      </w:hyperlink>
      <w:r w:rsidRPr="00294C1C">
        <w:t>” Kevin Briggs</w:t>
      </w:r>
    </w:p>
    <w:p w14:paraId="6EA3487C" w14:textId="77777777" w:rsidR="004D7D25" w:rsidRPr="00294C1C" w:rsidRDefault="004D7D25">
      <w:r w:rsidRPr="00294C1C">
        <w:tab/>
      </w:r>
      <w:r w:rsidRPr="00294C1C">
        <w:tab/>
        <w:t xml:space="preserve">Based on your interests/ideas for your game, I want you to watch at </w:t>
      </w:r>
    </w:p>
    <w:p w14:paraId="3175C5C6" w14:textId="77777777" w:rsidR="004D7D25" w:rsidRPr="00294C1C" w:rsidRDefault="004D7D25" w:rsidP="004D7D25">
      <w:pPr>
        <w:ind w:left="1440" w:firstLine="720"/>
      </w:pPr>
      <w:r w:rsidRPr="00294C1C">
        <w:t xml:space="preserve">MINIMUM 30 minutes of other Scratch tutorials. The “up next” </w:t>
      </w:r>
    </w:p>
    <w:p w14:paraId="0918B9B6" w14:textId="77777777" w:rsidR="004D7D25" w:rsidRPr="00294C1C" w:rsidRDefault="004D7D25" w:rsidP="004D7D25">
      <w:pPr>
        <w:ind w:left="1440" w:firstLine="720"/>
      </w:pPr>
      <w:proofErr w:type="gramStart"/>
      <w:r w:rsidRPr="00294C1C">
        <w:t>sidebar</w:t>
      </w:r>
      <w:proofErr w:type="gramEnd"/>
      <w:r w:rsidRPr="00294C1C">
        <w:t xml:space="preserve"> on YouTube can help you find relevant videos, as can the </w:t>
      </w:r>
    </w:p>
    <w:p w14:paraId="15D3C038" w14:textId="77777777" w:rsidR="00383547" w:rsidRPr="00294C1C" w:rsidRDefault="004D7D25" w:rsidP="004D7D25">
      <w:pPr>
        <w:ind w:left="1440" w:firstLine="720"/>
      </w:pPr>
      <w:proofErr w:type="gramStart"/>
      <w:r w:rsidRPr="00294C1C">
        <w:t>search</w:t>
      </w:r>
      <w:proofErr w:type="gramEnd"/>
      <w:r w:rsidRPr="00294C1C">
        <w:t xml:space="preserve"> function. </w:t>
      </w:r>
    </w:p>
    <w:p w14:paraId="7D841550" w14:textId="77777777" w:rsidR="00383547" w:rsidRPr="00294C1C" w:rsidRDefault="00383547" w:rsidP="00383547"/>
    <w:p w14:paraId="3494CA84" w14:textId="77777777" w:rsidR="00383547" w:rsidRPr="00294C1C" w:rsidRDefault="00383547" w:rsidP="00383547">
      <w:pPr>
        <w:ind w:firstLine="720"/>
      </w:pPr>
      <w:r w:rsidRPr="00294C1C">
        <w:t>Due:</w:t>
      </w:r>
      <w:r w:rsidRPr="00294C1C">
        <w:tab/>
      </w:r>
      <w:r w:rsidR="004D7D25" w:rsidRPr="00294C1C">
        <w:t xml:space="preserve">Please bring names and authors of </w:t>
      </w:r>
      <w:r w:rsidRPr="00294C1C">
        <w:t xml:space="preserve">the supplemental </w:t>
      </w:r>
      <w:r w:rsidR="004D7D25" w:rsidRPr="00294C1C">
        <w:t xml:space="preserve">videos you watched </w:t>
      </w:r>
    </w:p>
    <w:p w14:paraId="768F68C9" w14:textId="4B2A012B" w:rsidR="004D7D25" w:rsidRPr="00294C1C" w:rsidRDefault="004D7D25" w:rsidP="00383547">
      <w:pPr>
        <w:ind w:left="1440" w:firstLine="720"/>
      </w:pPr>
      <w:proofErr w:type="gramStart"/>
      <w:r w:rsidRPr="00294C1C">
        <w:t>as</w:t>
      </w:r>
      <w:proofErr w:type="gramEnd"/>
      <w:r w:rsidRPr="00294C1C">
        <w:t xml:space="preserve"> well as notes on the content with you to class.</w:t>
      </w:r>
    </w:p>
    <w:p w14:paraId="4FD28BB9" w14:textId="77777777" w:rsidR="009508DD" w:rsidRPr="00294C1C" w:rsidRDefault="009508DD"/>
    <w:p w14:paraId="5B472227" w14:textId="0EA311AB" w:rsidR="009508DD" w:rsidRPr="00294C1C" w:rsidRDefault="009508DD">
      <w:r w:rsidRPr="00294C1C">
        <w:t>T APR 25:</w:t>
      </w:r>
      <w:r w:rsidR="00867F31" w:rsidRPr="00294C1C">
        <w:t xml:space="preserve"> </w:t>
      </w:r>
      <w:r w:rsidR="00D76409" w:rsidRPr="00294C1C">
        <w:t>Share session</w:t>
      </w:r>
    </w:p>
    <w:p w14:paraId="20E97DC0" w14:textId="77777777" w:rsidR="00D76409" w:rsidRPr="00294C1C" w:rsidRDefault="00D76409"/>
    <w:p w14:paraId="5A3114A5" w14:textId="77777777" w:rsidR="00C16472" w:rsidRPr="00294C1C" w:rsidRDefault="00D76409" w:rsidP="00C16472">
      <w:pPr>
        <w:ind w:left="1440" w:hanging="720"/>
      </w:pPr>
      <w:r w:rsidRPr="00294C1C">
        <w:t>Due:</w:t>
      </w:r>
      <w:r w:rsidRPr="00294C1C">
        <w:tab/>
      </w:r>
      <w:r w:rsidR="00FB2D73" w:rsidRPr="00294C1C">
        <w:t>A brief descript</w:t>
      </w:r>
      <w:r w:rsidR="00C16472" w:rsidRPr="00294C1C">
        <w:t>ion of your game including the story, central idea</w:t>
      </w:r>
      <w:r w:rsidR="00FB2D73" w:rsidRPr="00294C1C">
        <w:t xml:space="preserve"> or </w:t>
      </w:r>
    </w:p>
    <w:p w14:paraId="15FC5317" w14:textId="27F1EC50" w:rsidR="00FB2D73" w:rsidRPr="00294C1C" w:rsidRDefault="00FB2D73" w:rsidP="00C16472">
      <w:pPr>
        <w:ind w:left="1440" w:firstLine="720"/>
      </w:pPr>
      <w:proofErr w:type="gramStart"/>
      <w:r w:rsidRPr="00294C1C">
        <w:t>inspiration</w:t>
      </w:r>
      <w:proofErr w:type="gramEnd"/>
      <w:r w:rsidRPr="00294C1C">
        <w:t xml:space="preserve">, and game play/game objectives. </w:t>
      </w:r>
    </w:p>
    <w:p w14:paraId="2F584452" w14:textId="77777777" w:rsidR="00FB2D73" w:rsidRPr="00294C1C" w:rsidRDefault="00FB2D73" w:rsidP="00FB2D73">
      <w:pPr>
        <w:ind w:left="720" w:firstLine="720"/>
      </w:pPr>
      <w:r w:rsidRPr="00294C1C">
        <w:t xml:space="preserve">A write-out of the various operations you’ll need to code. (Watch the first </w:t>
      </w:r>
    </w:p>
    <w:p w14:paraId="388A042B" w14:textId="6841C040" w:rsidR="00D76409" w:rsidRPr="00294C1C" w:rsidRDefault="00FB2D73" w:rsidP="00FB2D73">
      <w:pPr>
        <w:ind w:left="1440" w:firstLine="720"/>
      </w:pPr>
      <w:r w:rsidRPr="00294C1C">
        <w:t xml:space="preserve">4 minutes of </w:t>
      </w:r>
      <w:hyperlink r:id="rId62" w:history="1">
        <w:r w:rsidRPr="00294C1C">
          <w:rPr>
            <w:rStyle w:val="Hyperlink"/>
          </w:rPr>
          <w:t>this video</w:t>
        </w:r>
      </w:hyperlink>
      <w:r w:rsidRPr="00294C1C">
        <w:t xml:space="preserve"> to see how to draft your “pseudo-code.”)</w:t>
      </w:r>
    </w:p>
    <w:p w14:paraId="3D793583" w14:textId="0470A504" w:rsidR="00FB2D73" w:rsidRPr="00294C1C" w:rsidRDefault="00FB2D73" w:rsidP="00FB2D73">
      <w:r w:rsidRPr="00294C1C">
        <w:tab/>
      </w:r>
      <w:r w:rsidRPr="00294C1C">
        <w:tab/>
      </w:r>
      <w:proofErr w:type="gramStart"/>
      <w:r w:rsidRPr="00294C1C">
        <w:t>Print-outs</w:t>
      </w:r>
      <w:proofErr w:type="gramEnd"/>
      <w:r w:rsidRPr="00294C1C">
        <w:t xml:space="preserve"> of your sprites and backdrops.</w:t>
      </w:r>
    </w:p>
    <w:p w14:paraId="52F62C3A" w14:textId="77777777" w:rsidR="009508DD" w:rsidRPr="00294C1C" w:rsidRDefault="009508DD"/>
    <w:p w14:paraId="490B82CA" w14:textId="522707A0" w:rsidR="009508DD" w:rsidRPr="00294C1C" w:rsidRDefault="009508DD">
      <w:r w:rsidRPr="00294C1C">
        <w:t>TH APR 27:</w:t>
      </w:r>
      <w:r w:rsidR="00867F31" w:rsidRPr="00294C1C">
        <w:t xml:space="preserve"> </w:t>
      </w:r>
      <w:r w:rsidR="00FB2D73" w:rsidRPr="00294C1C">
        <w:t>S</w:t>
      </w:r>
      <w:r w:rsidR="00D73271" w:rsidRPr="00294C1C">
        <w:t>cratch lab</w:t>
      </w:r>
    </w:p>
    <w:p w14:paraId="787B36CF" w14:textId="77777777" w:rsidR="007A2F91" w:rsidRPr="00294C1C" w:rsidRDefault="007A2F91"/>
    <w:p w14:paraId="29F28DE6" w14:textId="50008A10" w:rsidR="007A2F91" w:rsidRPr="00294C1C" w:rsidRDefault="007A2F91">
      <w:r w:rsidRPr="00294C1C">
        <w:tab/>
        <w:t>Due:</w:t>
      </w:r>
      <w:r w:rsidRPr="00294C1C">
        <w:tab/>
      </w:r>
      <w:r w:rsidR="00C16472" w:rsidRPr="00294C1C">
        <w:t xml:space="preserve">Significant progress toward your completed game. </w:t>
      </w:r>
    </w:p>
    <w:p w14:paraId="59A5516E" w14:textId="77777777" w:rsidR="00751313" w:rsidRPr="00294C1C" w:rsidRDefault="00751313">
      <w:pPr>
        <w:rPr>
          <w:b/>
        </w:rPr>
      </w:pPr>
    </w:p>
    <w:p w14:paraId="3631BED4" w14:textId="2ACEB6C7" w:rsidR="00751313" w:rsidRPr="00294C1C" w:rsidRDefault="009508DD">
      <w:r w:rsidRPr="00294C1C">
        <w:t>T MAY 2</w:t>
      </w:r>
      <w:r w:rsidR="00751313" w:rsidRPr="00294C1C">
        <w:t>:</w:t>
      </w:r>
      <w:r w:rsidR="00867F31" w:rsidRPr="00294C1C">
        <w:t xml:space="preserve"> </w:t>
      </w:r>
      <w:r w:rsidR="00FB2D73" w:rsidRPr="00294C1C">
        <w:t>Share session/Course evaluations</w:t>
      </w:r>
    </w:p>
    <w:p w14:paraId="4C2C4B98" w14:textId="77777777" w:rsidR="00E00524" w:rsidRPr="00294C1C" w:rsidRDefault="00E00524"/>
    <w:p w14:paraId="5A5CE78D" w14:textId="5A0119A4" w:rsidR="00E00524" w:rsidRPr="00294C1C" w:rsidRDefault="00E00524">
      <w:r w:rsidRPr="00294C1C">
        <w:tab/>
        <w:t>Due:</w:t>
      </w:r>
      <w:r w:rsidRPr="00294C1C">
        <w:tab/>
      </w:r>
      <w:r w:rsidR="000664D6" w:rsidRPr="00294C1C">
        <w:t>A draft of</w:t>
      </w:r>
      <w:r w:rsidRPr="00294C1C">
        <w:t xml:space="preserve"> your completed game.</w:t>
      </w:r>
    </w:p>
    <w:p w14:paraId="2D72AB00" w14:textId="77777777" w:rsidR="00751313" w:rsidRPr="00294C1C" w:rsidRDefault="00751313"/>
    <w:p w14:paraId="2316ECA1" w14:textId="6C8467C3" w:rsidR="00751313" w:rsidRPr="00294C1C" w:rsidRDefault="009508DD">
      <w:r w:rsidRPr="00294C1C">
        <w:t>TH MAY 4</w:t>
      </w:r>
      <w:r w:rsidR="00751313" w:rsidRPr="00294C1C">
        <w:t>:</w:t>
      </w:r>
      <w:r w:rsidR="00ED6D7B" w:rsidRPr="00294C1C">
        <w:t xml:space="preserve"> </w:t>
      </w:r>
      <w:r w:rsidR="00444034" w:rsidRPr="00294C1C">
        <w:t>Wrap-up/Final show and tell</w:t>
      </w:r>
    </w:p>
    <w:p w14:paraId="3E5C6BDA" w14:textId="77777777" w:rsidR="00FB2D73" w:rsidRPr="00294C1C" w:rsidRDefault="00FB2D73"/>
    <w:p w14:paraId="7AA26528" w14:textId="171523DF" w:rsidR="00FB2D73" w:rsidRPr="00294C1C" w:rsidRDefault="00FB2D73">
      <w:r w:rsidRPr="00294C1C">
        <w:tab/>
        <w:t>Due:</w:t>
      </w:r>
      <w:r w:rsidRPr="00294C1C">
        <w:tab/>
        <w:t>Your completed video game</w:t>
      </w:r>
      <w:r w:rsidR="00524F22" w:rsidRPr="00294C1C">
        <w:t xml:space="preserve"> and reflection</w:t>
      </w:r>
      <w:r w:rsidRPr="00294C1C">
        <w:t>.</w:t>
      </w:r>
    </w:p>
    <w:p w14:paraId="210DCEAC" w14:textId="77777777" w:rsidR="00524F22" w:rsidRPr="00294C1C" w:rsidRDefault="00524F22"/>
    <w:p w14:paraId="0689D0F9" w14:textId="196D2B7C" w:rsidR="00524F22" w:rsidRPr="00294C1C" w:rsidRDefault="00524F22" w:rsidP="00524F22">
      <w:pPr>
        <w:ind w:left="1440"/>
      </w:pPr>
      <w:r w:rsidRPr="00294C1C">
        <w:t>Your completed video game should demonstrate your understanding of indie video games and the basics of coding via Scratch. It should have original art, sound, and should be interactive/playable.</w:t>
      </w:r>
    </w:p>
    <w:p w14:paraId="70228C96" w14:textId="02A1EF7C" w:rsidR="00524F22" w:rsidRPr="00294C1C" w:rsidRDefault="00524F22" w:rsidP="00524F22">
      <w:pPr>
        <w:ind w:left="1440"/>
      </w:pPr>
      <w:r w:rsidRPr="00294C1C">
        <w:rPr>
          <w:b/>
          <w:i/>
        </w:rPr>
        <w:t>Note:</w:t>
      </w:r>
      <w:r w:rsidRPr="00294C1C">
        <w:rPr>
          <w:i/>
        </w:rPr>
        <w:t xml:space="preserve"> Make sure any sound samples you find on the web are under a creative commons license or in the public domain</w:t>
      </w:r>
      <w:r w:rsidRPr="00294C1C">
        <w:t>. I will consider the following when evaluating your game:</w:t>
      </w:r>
    </w:p>
    <w:p w14:paraId="69E4AB87" w14:textId="4E7EDF20" w:rsidR="00524F22" w:rsidRPr="00294C1C" w:rsidRDefault="00524F22" w:rsidP="00524F22">
      <w:pPr>
        <w:pStyle w:val="ListParagraph"/>
        <w:numPr>
          <w:ilvl w:val="0"/>
          <w:numId w:val="5"/>
        </w:numPr>
      </w:pPr>
      <w:r w:rsidRPr="00294C1C">
        <w:t>Does the goal of the game go beyond entertainment to tell a story or make a point about the world?</w:t>
      </w:r>
    </w:p>
    <w:p w14:paraId="3E7947EF" w14:textId="4DC9604F" w:rsidR="00C10202" w:rsidRPr="00294C1C" w:rsidRDefault="00C10202" w:rsidP="00524F22">
      <w:pPr>
        <w:pStyle w:val="ListParagraph"/>
        <w:numPr>
          <w:ilvl w:val="0"/>
          <w:numId w:val="5"/>
        </w:numPr>
      </w:pPr>
      <w:r w:rsidRPr="00294C1C">
        <w:t>Does it feel original?</w:t>
      </w:r>
    </w:p>
    <w:p w14:paraId="51F23FA7" w14:textId="464F559E" w:rsidR="000E25A8" w:rsidRPr="00294C1C" w:rsidRDefault="000E25A8" w:rsidP="00524F22">
      <w:pPr>
        <w:pStyle w:val="ListParagraph"/>
        <w:numPr>
          <w:ilvl w:val="0"/>
          <w:numId w:val="5"/>
        </w:numPr>
      </w:pPr>
      <w:r w:rsidRPr="00294C1C">
        <w:t>Do the art and sound enhance the project?</w:t>
      </w:r>
    </w:p>
    <w:p w14:paraId="25C44C2F" w14:textId="77777777" w:rsidR="00C10202" w:rsidRPr="00294C1C" w:rsidRDefault="00493AC9" w:rsidP="00524F22">
      <w:pPr>
        <w:pStyle w:val="ListParagraph"/>
        <w:numPr>
          <w:ilvl w:val="0"/>
          <w:numId w:val="5"/>
        </w:numPr>
      </w:pPr>
      <w:r w:rsidRPr="00294C1C">
        <w:t>Is the code functional? Is it elegant? Is there clear effort to make full use of the programming language?</w:t>
      </w:r>
    </w:p>
    <w:p w14:paraId="5580B93E" w14:textId="601270AB" w:rsidR="000E25A8" w:rsidRPr="00294C1C" w:rsidRDefault="00C10202" w:rsidP="00524F22">
      <w:pPr>
        <w:pStyle w:val="ListParagraph"/>
        <w:numPr>
          <w:ilvl w:val="0"/>
          <w:numId w:val="5"/>
        </w:numPr>
      </w:pPr>
      <w:r w:rsidRPr="00294C1C">
        <w:t>Is text used thoughtfully (whether spoken or written)? Is there careful attention to detail demonstrated in the game and behind the scenes?</w:t>
      </w:r>
      <w:r w:rsidR="00493AC9" w:rsidRPr="00294C1C">
        <w:t xml:space="preserve"> </w:t>
      </w:r>
    </w:p>
    <w:p w14:paraId="29BE59DA" w14:textId="77777777" w:rsidR="00524F22" w:rsidRPr="00751313" w:rsidRDefault="00524F22"/>
    <w:p w14:paraId="418096DC" w14:textId="77777777" w:rsidR="00751313" w:rsidRDefault="00751313"/>
    <w:p w14:paraId="7D283C80" w14:textId="77777777" w:rsidR="00751313" w:rsidRPr="00751313" w:rsidRDefault="00751313"/>
    <w:p w14:paraId="0BA5FEC1" w14:textId="77777777" w:rsidR="00751313" w:rsidRDefault="00751313"/>
    <w:p w14:paraId="7A2AD627" w14:textId="77777777" w:rsidR="00751313" w:rsidRDefault="00751313"/>
    <w:sectPr w:rsidR="00751313" w:rsidSect="0090530D">
      <w:headerReference w:type="default" r:id="rId63"/>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0A1B72" w14:textId="77777777" w:rsidR="0090530D" w:rsidRDefault="0090530D" w:rsidP="0090530D">
      <w:r>
        <w:separator/>
      </w:r>
    </w:p>
  </w:endnote>
  <w:endnote w:type="continuationSeparator" w:id="0">
    <w:p w14:paraId="0E7D7854" w14:textId="77777777" w:rsidR="0090530D" w:rsidRDefault="0090530D" w:rsidP="00905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A85679" w14:textId="77777777" w:rsidR="0090530D" w:rsidRDefault="0090530D" w:rsidP="0090530D">
      <w:r>
        <w:separator/>
      </w:r>
    </w:p>
  </w:footnote>
  <w:footnote w:type="continuationSeparator" w:id="0">
    <w:p w14:paraId="22B92C54" w14:textId="77777777" w:rsidR="0090530D" w:rsidRDefault="0090530D" w:rsidP="0090530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B8EF41" w14:textId="53BD4328" w:rsidR="0090530D" w:rsidRDefault="0090530D">
    <w:pPr>
      <w:pStyle w:val="Header"/>
    </w:pPr>
    <w:r>
      <w:t>Hirsch</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079EB"/>
    <w:multiLevelType w:val="hybridMultilevel"/>
    <w:tmpl w:val="E9027A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5103F1"/>
    <w:multiLevelType w:val="hybridMultilevel"/>
    <w:tmpl w:val="A90A6E2C"/>
    <w:lvl w:ilvl="0" w:tplc="04090001">
      <w:start w:val="1"/>
      <w:numFmt w:val="bullet"/>
      <w:lvlText w:val=""/>
      <w:lvlJc w:val="left"/>
      <w:pPr>
        <w:ind w:left="2886" w:hanging="360"/>
      </w:pPr>
      <w:rPr>
        <w:rFonts w:ascii="Symbol" w:hAnsi="Symbol" w:hint="default"/>
      </w:rPr>
    </w:lvl>
    <w:lvl w:ilvl="1" w:tplc="04090003" w:tentative="1">
      <w:start w:val="1"/>
      <w:numFmt w:val="bullet"/>
      <w:lvlText w:val="o"/>
      <w:lvlJc w:val="left"/>
      <w:pPr>
        <w:ind w:left="3606" w:hanging="360"/>
      </w:pPr>
      <w:rPr>
        <w:rFonts w:ascii="Courier New" w:hAnsi="Courier New" w:cs="Courier New" w:hint="default"/>
      </w:rPr>
    </w:lvl>
    <w:lvl w:ilvl="2" w:tplc="04090005" w:tentative="1">
      <w:start w:val="1"/>
      <w:numFmt w:val="bullet"/>
      <w:lvlText w:val=""/>
      <w:lvlJc w:val="left"/>
      <w:pPr>
        <w:ind w:left="4326" w:hanging="360"/>
      </w:pPr>
      <w:rPr>
        <w:rFonts w:ascii="Wingdings" w:hAnsi="Wingdings" w:hint="default"/>
      </w:rPr>
    </w:lvl>
    <w:lvl w:ilvl="3" w:tplc="04090001" w:tentative="1">
      <w:start w:val="1"/>
      <w:numFmt w:val="bullet"/>
      <w:lvlText w:val=""/>
      <w:lvlJc w:val="left"/>
      <w:pPr>
        <w:ind w:left="5046" w:hanging="360"/>
      </w:pPr>
      <w:rPr>
        <w:rFonts w:ascii="Symbol" w:hAnsi="Symbol" w:hint="default"/>
      </w:rPr>
    </w:lvl>
    <w:lvl w:ilvl="4" w:tplc="04090003" w:tentative="1">
      <w:start w:val="1"/>
      <w:numFmt w:val="bullet"/>
      <w:lvlText w:val="o"/>
      <w:lvlJc w:val="left"/>
      <w:pPr>
        <w:ind w:left="5766" w:hanging="360"/>
      </w:pPr>
      <w:rPr>
        <w:rFonts w:ascii="Courier New" w:hAnsi="Courier New" w:cs="Courier New" w:hint="default"/>
      </w:rPr>
    </w:lvl>
    <w:lvl w:ilvl="5" w:tplc="04090005" w:tentative="1">
      <w:start w:val="1"/>
      <w:numFmt w:val="bullet"/>
      <w:lvlText w:val=""/>
      <w:lvlJc w:val="left"/>
      <w:pPr>
        <w:ind w:left="6486" w:hanging="360"/>
      </w:pPr>
      <w:rPr>
        <w:rFonts w:ascii="Wingdings" w:hAnsi="Wingdings" w:hint="default"/>
      </w:rPr>
    </w:lvl>
    <w:lvl w:ilvl="6" w:tplc="04090001" w:tentative="1">
      <w:start w:val="1"/>
      <w:numFmt w:val="bullet"/>
      <w:lvlText w:val=""/>
      <w:lvlJc w:val="left"/>
      <w:pPr>
        <w:ind w:left="7206" w:hanging="360"/>
      </w:pPr>
      <w:rPr>
        <w:rFonts w:ascii="Symbol" w:hAnsi="Symbol" w:hint="default"/>
      </w:rPr>
    </w:lvl>
    <w:lvl w:ilvl="7" w:tplc="04090003" w:tentative="1">
      <w:start w:val="1"/>
      <w:numFmt w:val="bullet"/>
      <w:lvlText w:val="o"/>
      <w:lvlJc w:val="left"/>
      <w:pPr>
        <w:ind w:left="7926" w:hanging="360"/>
      </w:pPr>
      <w:rPr>
        <w:rFonts w:ascii="Courier New" w:hAnsi="Courier New" w:cs="Courier New" w:hint="default"/>
      </w:rPr>
    </w:lvl>
    <w:lvl w:ilvl="8" w:tplc="04090005" w:tentative="1">
      <w:start w:val="1"/>
      <w:numFmt w:val="bullet"/>
      <w:lvlText w:val=""/>
      <w:lvlJc w:val="left"/>
      <w:pPr>
        <w:ind w:left="8646" w:hanging="360"/>
      </w:pPr>
      <w:rPr>
        <w:rFonts w:ascii="Wingdings" w:hAnsi="Wingdings" w:hint="default"/>
      </w:rPr>
    </w:lvl>
  </w:abstractNum>
  <w:abstractNum w:abstractNumId="2">
    <w:nsid w:val="0952422A"/>
    <w:multiLevelType w:val="hybridMultilevel"/>
    <w:tmpl w:val="970C49BC"/>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E1D7158"/>
    <w:multiLevelType w:val="hybridMultilevel"/>
    <w:tmpl w:val="333CF6F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nsid w:val="2B686D09"/>
    <w:multiLevelType w:val="hybridMultilevel"/>
    <w:tmpl w:val="665A03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D4C7A69"/>
    <w:multiLevelType w:val="hybridMultilevel"/>
    <w:tmpl w:val="A3F203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4E5858"/>
    <w:multiLevelType w:val="hybridMultilevel"/>
    <w:tmpl w:val="F81615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380A0507"/>
    <w:multiLevelType w:val="hybridMultilevel"/>
    <w:tmpl w:val="32AC59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5654B50"/>
    <w:multiLevelType w:val="hybridMultilevel"/>
    <w:tmpl w:val="FA844F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6D620BA0"/>
    <w:multiLevelType w:val="hybridMultilevel"/>
    <w:tmpl w:val="83D2A1F6"/>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nsid w:val="7D002E69"/>
    <w:multiLevelType w:val="hybridMultilevel"/>
    <w:tmpl w:val="5F407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9"/>
  </w:num>
  <w:num w:numId="4">
    <w:abstractNumId w:val="1"/>
  </w:num>
  <w:num w:numId="5">
    <w:abstractNumId w:val="4"/>
  </w:num>
  <w:num w:numId="6">
    <w:abstractNumId w:val="0"/>
  </w:num>
  <w:num w:numId="7">
    <w:abstractNumId w:val="8"/>
  </w:num>
  <w:num w:numId="8">
    <w:abstractNumId w:val="2"/>
  </w:num>
  <w:num w:numId="9">
    <w:abstractNumId w:val="10"/>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313"/>
    <w:rsid w:val="000333BC"/>
    <w:rsid w:val="000664D6"/>
    <w:rsid w:val="000853AF"/>
    <w:rsid w:val="00092737"/>
    <w:rsid w:val="00092F2A"/>
    <w:rsid w:val="000A7B05"/>
    <w:rsid w:val="000B61DA"/>
    <w:rsid w:val="000E25A8"/>
    <w:rsid w:val="000E2BB6"/>
    <w:rsid w:val="000E5C0B"/>
    <w:rsid w:val="00104BEF"/>
    <w:rsid w:val="00135E1A"/>
    <w:rsid w:val="00141681"/>
    <w:rsid w:val="00154C99"/>
    <w:rsid w:val="001612C8"/>
    <w:rsid w:val="001714C5"/>
    <w:rsid w:val="001B107E"/>
    <w:rsid w:val="001B24C8"/>
    <w:rsid w:val="001F1390"/>
    <w:rsid w:val="00213C7C"/>
    <w:rsid w:val="0023789F"/>
    <w:rsid w:val="0025449B"/>
    <w:rsid w:val="0026523A"/>
    <w:rsid w:val="00273244"/>
    <w:rsid w:val="00273C39"/>
    <w:rsid w:val="00294C1C"/>
    <w:rsid w:val="002E3C2D"/>
    <w:rsid w:val="002F3E63"/>
    <w:rsid w:val="0030184C"/>
    <w:rsid w:val="00310E6C"/>
    <w:rsid w:val="00324954"/>
    <w:rsid w:val="00325344"/>
    <w:rsid w:val="00325A9F"/>
    <w:rsid w:val="00350C19"/>
    <w:rsid w:val="003718DF"/>
    <w:rsid w:val="00383547"/>
    <w:rsid w:val="003A0F9C"/>
    <w:rsid w:val="003C028D"/>
    <w:rsid w:val="003C2611"/>
    <w:rsid w:val="003C5DFB"/>
    <w:rsid w:val="003C75DD"/>
    <w:rsid w:val="003D736D"/>
    <w:rsid w:val="00415EAB"/>
    <w:rsid w:val="004343BF"/>
    <w:rsid w:val="0044289D"/>
    <w:rsid w:val="00444034"/>
    <w:rsid w:val="004462CC"/>
    <w:rsid w:val="00452A1E"/>
    <w:rsid w:val="00457734"/>
    <w:rsid w:val="0046163A"/>
    <w:rsid w:val="00470C1D"/>
    <w:rsid w:val="00484999"/>
    <w:rsid w:val="00493AC9"/>
    <w:rsid w:val="00496506"/>
    <w:rsid w:val="00496DEE"/>
    <w:rsid w:val="004C4AC1"/>
    <w:rsid w:val="004D07B8"/>
    <w:rsid w:val="004D7D25"/>
    <w:rsid w:val="004E26DE"/>
    <w:rsid w:val="0050451F"/>
    <w:rsid w:val="005178EA"/>
    <w:rsid w:val="00524F22"/>
    <w:rsid w:val="0055683C"/>
    <w:rsid w:val="005621B6"/>
    <w:rsid w:val="0058009C"/>
    <w:rsid w:val="005875ED"/>
    <w:rsid w:val="00590930"/>
    <w:rsid w:val="005C46C9"/>
    <w:rsid w:val="005D7C86"/>
    <w:rsid w:val="006045D7"/>
    <w:rsid w:val="006473FB"/>
    <w:rsid w:val="00661724"/>
    <w:rsid w:val="00663B53"/>
    <w:rsid w:val="00672981"/>
    <w:rsid w:val="006755F0"/>
    <w:rsid w:val="00691044"/>
    <w:rsid w:val="006C2263"/>
    <w:rsid w:val="006E6861"/>
    <w:rsid w:val="006F490A"/>
    <w:rsid w:val="00700CF2"/>
    <w:rsid w:val="00727DCA"/>
    <w:rsid w:val="00751313"/>
    <w:rsid w:val="00757F57"/>
    <w:rsid w:val="007626CC"/>
    <w:rsid w:val="00770F47"/>
    <w:rsid w:val="00771A83"/>
    <w:rsid w:val="007A2F91"/>
    <w:rsid w:val="007B6B78"/>
    <w:rsid w:val="007C63CC"/>
    <w:rsid w:val="007D2AD8"/>
    <w:rsid w:val="00810C04"/>
    <w:rsid w:val="00822B3D"/>
    <w:rsid w:val="00830DD0"/>
    <w:rsid w:val="00845D50"/>
    <w:rsid w:val="00847C35"/>
    <w:rsid w:val="00856C48"/>
    <w:rsid w:val="00867F31"/>
    <w:rsid w:val="00875D5F"/>
    <w:rsid w:val="00892FB4"/>
    <w:rsid w:val="008A190C"/>
    <w:rsid w:val="008E06B1"/>
    <w:rsid w:val="00900D54"/>
    <w:rsid w:val="0090530D"/>
    <w:rsid w:val="00906212"/>
    <w:rsid w:val="009074A4"/>
    <w:rsid w:val="00924889"/>
    <w:rsid w:val="009508DD"/>
    <w:rsid w:val="009620BC"/>
    <w:rsid w:val="00971215"/>
    <w:rsid w:val="009A482D"/>
    <w:rsid w:val="009B7C04"/>
    <w:rsid w:val="009C566B"/>
    <w:rsid w:val="009C58B2"/>
    <w:rsid w:val="009E115D"/>
    <w:rsid w:val="009F0A16"/>
    <w:rsid w:val="00A2269B"/>
    <w:rsid w:val="00A872AD"/>
    <w:rsid w:val="00A93867"/>
    <w:rsid w:val="00AB5F33"/>
    <w:rsid w:val="00AD168A"/>
    <w:rsid w:val="00AF0D3C"/>
    <w:rsid w:val="00B35C59"/>
    <w:rsid w:val="00B57077"/>
    <w:rsid w:val="00B6407F"/>
    <w:rsid w:val="00B66145"/>
    <w:rsid w:val="00BE69BF"/>
    <w:rsid w:val="00C10202"/>
    <w:rsid w:val="00C16472"/>
    <w:rsid w:val="00C25312"/>
    <w:rsid w:val="00C502F0"/>
    <w:rsid w:val="00C559F1"/>
    <w:rsid w:val="00C62EFC"/>
    <w:rsid w:val="00C67B69"/>
    <w:rsid w:val="00CD5F48"/>
    <w:rsid w:val="00CE460F"/>
    <w:rsid w:val="00CF22F7"/>
    <w:rsid w:val="00D13CF1"/>
    <w:rsid w:val="00D170A3"/>
    <w:rsid w:val="00D56AB8"/>
    <w:rsid w:val="00D73271"/>
    <w:rsid w:val="00D73D40"/>
    <w:rsid w:val="00D76409"/>
    <w:rsid w:val="00D94A40"/>
    <w:rsid w:val="00DA7ED6"/>
    <w:rsid w:val="00DD16F6"/>
    <w:rsid w:val="00E00524"/>
    <w:rsid w:val="00E0129A"/>
    <w:rsid w:val="00E044ED"/>
    <w:rsid w:val="00E106E9"/>
    <w:rsid w:val="00E94181"/>
    <w:rsid w:val="00ED6D7B"/>
    <w:rsid w:val="00EF59AB"/>
    <w:rsid w:val="00EF5E4A"/>
    <w:rsid w:val="00F200AA"/>
    <w:rsid w:val="00F3254C"/>
    <w:rsid w:val="00F36E0C"/>
    <w:rsid w:val="00F666FB"/>
    <w:rsid w:val="00FB2D73"/>
    <w:rsid w:val="00FB64BD"/>
    <w:rsid w:val="00FB6593"/>
    <w:rsid w:val="00FD7B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6F0315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paragraph" w:styleId="Heading1">
    <w:name w:val="heading 1"/>
    <w:basedOn w:val="Normal"/>
    <w:next w:val="Normal"/>
    <w:link w:val="Heading1Char"/>
    <w:qFormat/>
    <w:rsid w:val="00C25312"/>
    <w:pPr>
      <w:keepNext/>
      <w:spacing w:before="240" w:after="60"/>
      <w:outlineLvl w:val="0"/>
    </w:pPr>
    <w:rPr>
      <w:rFonts w:ascii="Arial" w:eastAsia="Times" w:hAnsi="Arial" w:cs="Arial"/>
      <w:b/>
      <w:bCs/>
      <w:kern w:val="32"/>
      <w:sz w:val="32"/>
      <w:szCs w:val="32"/>
    </w:rPr>
  </w:style>
  <w:style w:type="paragraph" w:styleId="Heading2">
    <w:name w:val="heading 2"/>
    <w:basedOn w:val="Normal"/>
    <w:next w:val="Normal"/>
    <w:link w:val="Heading2Char"/>
    <w:qFormat/>
    <w:rsid w:val="00C25312"/>
    <w:pPr>
      <w:keepNext/>
      <w:spacing w:before="360" w:after="120"/>
      <w:outlineLvl w:val="1"/>
    </w:pPr>
    <w:rPr>
      <w:rFonts w:ascii="Times" w:eastAsiaTheme="minorHAnsi" w:hAnsi="Times" w:cstheme="minorBidi"/>
      <w:b/>
      <w:sz w:val="28"/>
      <w:szCs w:val="28"/>
    </w:rPr>
  </w:style>
  <w:style w:type="paragraph" w:styleId="Heading3">
    <w:name w:val="heading 3"/>
    <w:basedOn w:val="Normal"/>
    <w:next w:val="Normal"/>
    <w:link w:val="Heading3Char"/>
    <w:qFormat/>
    <w:rsid w:val="00C25312"/>
    <w:pPr>
      <w:keepNext/>
      <w:spacing w:before="240"/>
      <w:outlineLvl w:val="2"/>
    </w:pPr>
    <w:rPr>
      <w:rFonts w:ascii="Times" w:eastAsiaTheme="minorHAnsi" w:hAnsi="Times" w:cstheme="min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20BC"/>
    <w:rPr>
      <w:color w:val="0000FF" w:themeColor="hyperlink"/>
      <w:u w:val="single"/>
    </w:rPr>
  </w:style>
  <w:style w:type="character" w:styleId="FollowedHyperlink">
    <w:name w:val="FollowedHyperlink"/>
    <w:basedOn w:val="DefaultParagraphFont"/>
    <w:uiPriority w:val="99"/>
    <w:semiHidden/>
    <w:unhideWhenUsed/>
    <w:rsid w:val="009620BC"/>
    <w:rPr>
      <w:color w:val="800080" w:themeColor="followedHyperlink"/>
      <w:u w:val="single"/>
    </w:rPr>
  </w:style>
  <w:style w:type="paragraph" w:styleId="ListParagraph">
    <w:name w:val="List Paragraph"/>
    <w:basedOn w:val="Normal"/>
    <w:uiPriority w:val="34"/>
    <w:qFormat/>
    <w:rsid w:val="00B6407F"/>
    <w:pPr>
      <w:ind w:left="720"/>
      <w:contextualSpacing/>
    </w:pPr>
  </w:style>
  <w:style w:type="character" w:customStyle="1" w:styleId="Heading1Char">
    <w:name w:val="Heading 1 Char"/>
    <w:basedOn w:val="DefaultParagraphFont"/>
    <w:link w:val="Heading1"/>
    <w:rsid w:val="00C25312"/>
    <w:rPr>
      <w:rFonts w:ascii="Arial" w:eastAsia="Times" w:hAnsi="Arial" w:cs="Arial"/>
      <w:b/>
      <w:bCs/>
      <w:kern w:val="32"/>
      <w:sz w:val="32"/>
      <w:szCs w:val="32"/>
      <w:lang w:eastAsia="en-US"/>
    </w:rPr>
  </w:style>
  <w:style w:type="character" w:customStyle="1" w:styleId="Heading2Char">
    <w:name w:val="Heading 2 Char"/>
    <w:basedOn w:val="DefaultParagraphFont"/>
    <w:link w:val="Heading2"/>
    <w:rsid w:val="00C25312"/>
    <w:rPr>
      <w:rFonts w:ascii="Times" w:eastAsiaTheme="minorHAnsi" w:hAnsi="Times" w:cstheme="minorBidi"/>
      <w:b/>
      <w:sz w:val="28"/>
      <w:szCs w:val="28"/>
      <w:lang w:eastAsia="en-US"/>
    </w:rPr>
  </w:style>
  <w:style w:type="character" w:customStyle="1" w:styleId="Heading3Char">
    <w:name w:val="Heading 3 Char"/>
    <w:basedOn w:val="DefaultParagraphFont"/>
    <w:link w:val="Heading3"/>
    <w:rsid w:val="00C25312"/>
    <w:rPr>
      <w:rFonts w:ascii="Times" w:eastAsiaTheme="minorHAnsi" w:hAnsi="Times" w:cstheme="minorBidi"/>
      <w:b/>
      <w:szCs w:val="26"/>
      <w:lang w:eastAsia="en-US"/>
    </w:rPr>
  </w:style>
  <w:style w:type="paragraph" w:styleId="BodyTextIndent3">
    <w:name w:val="Body Text Indent 3"/>
    <w:basedOn w:val="Normal"/>
    <w:link w:val="BodyTextIndent3Char"/>
    <w:rsid w:val="00C25312"/>
    <w:pPr>
      <w:ind w:firstLine="720"/>
    </w:pPr>
    <w:rPr>
      <w:rFonts w:ascii="Times" w:eastAsia="Times" w:hAnsi="Times"/>
      <w:szCs w:val="20"/>
      <w:lang w:eastAsia="zh-CN"/>
    </w:rPr>
  </w:style>
  <w:style w:type="character" w:customStyle="1" w:styleId="BodyTextIndent3Char">
    <w:name w:val="Body Text Indent 3 Char"/>
    <w:basedOn w:val="DefaultParagraphFont"/>
    <w:link w:val="BodyTextIndent3"/>
    <w:rsid w:val="00C25312"/>
    <w:rPr>
      <w:rFonts w:ascii="Times" w:eastAsia="Times" w:hAnsi="Times"/>
      <w:szCs w:val="20"/>
      <w:lang w:eastAsia="zh-CN"/>
    </w:rPr>
  </w:style>
  <w:style w:type="paragraph" w:styleId="Title">
    <w:name w:val="Title"/>
    <w:basedOn w:val="Normal"/>
    <w:link w:val="TitleChar"/>
    <w:qFormat/>
    <w:rsid w:val="00C25312"/>
    <w:pPr>
      <w:jc w:val="center"/>
    </w:pPr>
    <w:rPr>
      <w:rFonts w:ascii="Times" w:eastAsia="Times" w:hAnsi="Times"/>
      <w:b/>
      <w:szCs w:val="20"/>
    </w:rPr>
  </w:style>
  <w:style w:type="character" w:customStyle="1" w:styleId="TitleChar">
    <w:name w:val="Title Char"/>
    <w:basedOn w:val="DefaultParagraphFont"/>
    <w:link w:val="Title"/>
    <w:rsid w:val="00C25312"/>
    <w:rPr>
      <w:rFonts w:ascii="Times" w:eastAsia="Times" w:hAnsi="Times"/>
      <w:b/>
      <w:szCs w:val="20"/>
      <w:lang w:eastAsia="en-US"/>
    </w:rPr>
  </w:style>
  <w:style w:type="paragraph" w:styleId="Subtitle">
    <w:name w:val="Subtitle"/>
    <w:basedOn w:val="Normal"/>
    <w:link w:val="SubtitleChar"/>
    <w:qFormat/>
    <w:rsid w:val="00C25312"/>
    <w:rPr>
      <w:rFonts w:ascii="Times" w:eastAsia="Times" w:hAnsi="Times"/>
      <w:b/>
      <w:szCs w:val="20"/>
    </w:rPr>
  </w:style>
  <w:style w:type="character" w:customStyle="1" w:styleId="SubtitleChar">
    <w:name w:val="Subtitle Char"/>
    <w:basedOn w:val="DefaultParagraphFont"/>
    <w:link w:val="Subtitle"/>
    <w:rsid w:val="00C25312"/>
    <w:rPr>
      <w:rFonts w:ascii="Times" w:eastAsia="Times" w:hAnsi="Times"/>
      <w:b/>
      <w:szCs w:val="20"/>
      <w:lang w:eastAsia="en-US"/>
    </w:rPr>
  </w:style>
  <w:style w:type="paragraph" w:styleId="Header">
    <w:name w:val="header"/>
    <w:basedOn w:val="Normal"/>
    <w:link w:val="HeaderChar"/>
    <w:uiPriority w:val="99"/>
    <w:unhideWhenUsed/>
    <w:rsid w:val="0090530D"/>
    <w:pPr>
      <w:tabs>
        <w:tab w:val="center" w:pos="4320"/>
        <w:tab w:val="right" w:pos="8640"/>
      </w:tabs>
    </w:pPr>
  </w:style>
  <w:style w:type="character" w:customStyle="1" w:styleId="HeaderChar">
    <w:name w:val="Header Char"/>
    <w:basedOn w:val="DefaultParagraphFont"/>
    <w:link w:val="Header"/>
    <w:uiPriority w:val="99"/>
    <w:rsid w:val="0090530D"/>
    <w:rPr>
      <w:lang w:eastAsia="en-US"/>
    </w:rPr>
  </w:style>
  <w:style w:type="paragraph" w:styleId="Footer">
    <w:name w:val="footer"/>
    <w:basedOn w:val="Normal"/>
    <w:link w:val="FooterChar"/>
    <w:uiPriority w:val="99"/>
    <w:unhideWhenUsed/>
    <w:rsid w:val="0090530D"/>
    <w:pPr>
      <w:tabs>
        <w:tab w:val="center" w:pos="4320"/>
        <w:tab w:val="right" w:pos="8640"/>
      </w:tabs>
    </w:pPr>
  </w:style>
  <w:style w:type="character" w:customStyle="1" w:styleId="FooterChar">
    <w:name w:val="Footer Char"/>
    <w:basedOn w:val="DefaultParagraphFont"/>
    <w:link w:val="Footer"/>
    <w:uiPriority w:val="99"/>
    <w:rsid w:val="0090530D"/>
    <w:rPr>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en-US"/>
    </w:rPr>
  </w:style>
  <w:style w:type="paragraph" w:styleId="Heading1">
    <w:name w:val="heading 1"/>
    <w:basedOn w:val="Normal"/>
    <w:next w:val="Normal"/>
    <w:link w:val="Heading1Char"/>
    <w:qFormat/>
    <w:rsid w:val="00C25312"/>
    <w:pPr>
      <w:keepNext/>
      <w:spacing w:before="240" w:after="60"/>
      <w:outlineLvl w:val="0"/>
    </w:pPr>
    <w:rPr>
      <w:rFonts w:ascii="Arial" w:eastAsia="Times" w:hAnsi="Arial" w:cs="Arial"/>
      <w:b/>
      <w:bCs/>
      <w:kern w:val="32"/>
      <w:sz w:val="32"/>
      <w:szCs w:val="32"/>
    </w:rPr>
  </w:style>
  <w:style w:type="paragraph" w:styleId="Heading2">
    <w:name w:val="heading 2"/>
    <w:basedOn w:val="Normal"/>
    <w:next w:val="Normal"/>
    <w:link w:val="Heading2Char"/>
    <w:qFormat/>
    <w:rsid w:val="00C25312"/>
    <w:pPr>
      <w:keepNext/>
      <w:spacing w:before="360" w:after="120"/>
      <w:outlineLvl w:val="1"/>
    </w:pPr>
    <w:rPr>
      <w:rFonts w:ascii="Times" w:eastAsiaTheme="minorHAnsi" w:hAnsi="Times" w:cstheme="minorBidi"/>
      <w:b/>
      <w:sz w:val="28"/>
      <w:szCs w:val="28"/>
    </w:rPr>
  </w:style>
  <w:style w:type="paragraph" w:styleId="Heading3">
    <w:name w:val="heading 3"/>
    <w:basedOn w:val="Normal"/>
    <w:next w:val="Normal"/>
    <w:link w:val="Heading3Char"/>
    <w:qFormat/>
    <w:rsid w:val="00C25312"/>
    <w:pPr>
      <w:keepNext/>
      <w:spacing w:before="240"/>
      <w:outlineLvl w:val="2"/>
    </w:pPr>
    <w:rPr>
      <w:rFonts w:ascii="Times" w:eastAsiaTheme="minorHAnsi" w:hAnsi="Times" w:cstheme="min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20BC"/>
    <w:rPr>
      <w:color w:val="0000FF" w:themeColor="hyperlink"/>
      <w:u w:val="single"/>
    </w:rPr>
  </w:style>
  <w:style w:type="character" w:styleId="FollowedHyperlink">
    <w:name w:val="FollowedHyperlink"/>
    <w:basedOn w:val="DefaultParagraphFont"/>
    <w:uiPriority w:val="99"/>
    <w:semiHidden/>
    <w:unhideWhenUsed/>
    <w:rsid w:val="009620BC"/>
    <w:rPr>
      <w:color w:val="800080" w:themeColor="followedHyperlink"/>
      <w:u w:val="single"/>
    </w:rPr>
  </w:style>
  <w:style w:type="paragraph" w:styleId="ListParagraph">
    <w:name w:val="List Paragraph"/>
    <w:basedOn w:val="Normal"/>
    <w:uiPriority w:val="34"/>
    <w:qFormat/>
    <w:rsid w:val="00B6407F"/>
    <w:pPr>
      <w:ind w:left="720"/>
      <w:contextualSpacing/>
    </w:pPr>
  </w:style>
  <w:style w:type="character" w:customStyle="1" w:styleId="Heading1Char">
    <w:name w:val="Heading 1 Char"/>
    <w:basedOn w:val="DefaultParagraphFont"/>
    <w:link w:val="Heading1"/>
    <w:rsid w:val="00C25312"/>
    <w:rPr>
      <w:rFonts w:ascii="Arial" w:eastAsia="Times" w:hAnsi="Arial" w:cs="Arial"/>
      <w:b/>
      <w:bCs/>
      <w:kern w:val="32"/>
      <w:sz w:val="32"/>
      <w:szCs w:val="32"/>
      <w:lang w:eastAsia="en-US"/>
    </w:rPr>
  </w:style>
  <w:style w:type="character" w:customStyle="1" w:styleId="Heading2Char">
    <w:name w:val="Heading 2 Char"/>
    <w:basedOn w:val="DefaultParagraphFont"/>
    <w:link w:val="Heading2"/>
    <w:rsid w:val="00C25312"/>
    <w:rPr>
      <w:rFonts w:ascii="Times" w:eastAsiaTheme="minorHAnsi" w:hAnsi="Times" w:cstheme="minorBidi"/>
      <w:b/>
      <w:sz w:val="28"/>
      <w:szCs w:val="28"/>
      <w:lang w:eastAsia="en-US"/>
    </w:rPr>
  </w:style>
  <w:style w:type="character" w:customStyle="1" w:styleId="Heading3Char">
    <w:name w:val="Heading 3 Char"/>
    <w:basedOn w:val="DefaultParagraphFont"/>
    <w:link w:val="Heading3"/>
    <w:rsid w:val="00C25312"/>
    <w:rPr>
      <w:rFonts w:ascii="Times" w:eastAsiaTheme="minorHAnsi" w:hAnsi="Times" w:cstheme="minorBidi"/>
      <w:b/>
      <w:szCs w:val="26"/>
      <w:lang w:eastAsia="en-US"/>
    </w:rPr>
  </w:style>
  <w:style w:type="paragraph" w:styleId="BodyTextIndent3">
    <w:name w:val="Body Text Indent 3"/>
    <w:basedOn w:val="Normal"/>
    <w:link w:val="BodyTextIndent3Char"/>
    <w:rsid w:val="00C25312"/>
    <w:pPr>
      <w:ind w:firstLine="720"/>
    </w:pPr>
    <w:rPr>
      <w:rFonts w:ascii="Times" w:eastAsia="Times" w:hAnsi="Times"/>
      <w:szCs w:val="20"/>
      <w:lang w:eastAsia="zh-CN"/>
    </w:rPr>
  </w:style>
  <w:style w:type="character" w:customStyle="1" w:styleId="BodyTextIndent3Char">
    <w:name w:val="Body Text Indent 3 Char"/>
    <w:basedOn w:val="DefaultParagraphFont"/>
    <w:link w:val="BodyTextIndent3"/>
    <w:rsid w:val="00C25312"/>
    <w:rPr>
      <w:rFonts w:ascii="Times" w:eastAsia="Times" w:hAnsi="Times"/>
      <w:szCs w:val="20"/>
      <w:lang w:eastAsia="zh-CN"/>
    </w:rPr>
  </w:style>
  <w:style w:type="paragraph" w:styleId="Title">
    <w:name w:val="Title"/>
    <w:basedOn w:val="Normal"/>
    <w:link w:val="TitleChar"/>
    <w:qFormat/>
    <w:rsid w:val="00C25312"/>
    <w:pPr>
      <w:jc w:val="center"/>
    </w:pPr>
    <w:rPr>
      <w:rFonts w:ascii="Times" w:eastAsia="Times" w:hAnsi="Times"/>
      <w:b/>
      <w:szCs w:val="20"/>
    </w:rPr>
  </w:style>
  <w:style w:type="character" w:customStyle="1" w:styleId="TitleChar">
    <w:name w:val="Title Char"/>
    <w:basedOn w:val="DefaultParagraphFont"/>
    <w:link w:val="Title"/>
    <w:rsid w:val="00C25312"/>
    <w:rPr>
      <w:rFonts w:ascii="Times" w:eastAsia="Times" w:hAnsi="Times"/>
      <w:b/>
      <w:szCs w:val="20"/>
      <w:lang w:eastAsia="en-US"/>
    </w:rPr>
  </w:style>
  <w:style w:type="paragraph" w:styleId="Subtitle">
    <w:name w:val="Subtitle"/>
    <w:basedOn w:val="Normal"/>
    <w:link w:val="SubtitleChar"/>
    <w:qFormat/>
    <w:rsid w:val="00C25312"/>
    <w:rPr>
      <w:rFonts w:ascii="Times" w:eastAsia="Times" w:hAnsi="Times"/>
      <w:b/>
      <w:szCs w:val="20"/>
    </w:rPr>
  </w:style>
  <w:style w:type="character" w:customStyle="1" w:styleId="SubtitleChar">
    <w:name w:val="Subtitle Char"/>
    <w:basedOn w:val="DefaultParagraphFont"/>
    <w:link w:val="Subtitle"/>
    <w:rsid w:val="00C25312"/>
    <w:rPr>
      <w:rFonts w:ascii="Times" w:eastAsia="Times" w:hAnsi="Times"/>
      <w:b/>
      <w:szCs w:val="20"/>
      <w:lang w:eastAsia="en-US"/>
    </w:rPr>
  </w:style>
  <w:style w:type="paragraph" w:styleId="Header">
    <w:name w:val="header"/>
    <w:basedOn w:val="Normal"/>
    <w:link w:val="HeaderChar"/>
    <w:uiPriority w:val="99"/>
    <w:unhideWhenUsed/>
    <w:rsid w:val="0090530D"/>
    <w:pPr>
      <w:tabs>
        <w:tab w:val="center" w:pos="4320"/>
        <w:tab w:val="right" w:pos="8640"/>
      </w:tabs>
    </w:pPr>
  </w:style>
  <w:style w:type="character" w:customStyle="1" w:styleId="HeaderChar">
    <w:name w:val="Header Char"/>
    <w:basedOn w:val="DefaultParagraphFont"/>
    <w:link w:val="Header"/>
    <w:uiPriority w:val="99"/>
    <w:rsid w:val="0090530D"/>
    <w:rPr>
      <w:lang w:eastAsia="en-US"/>
    </w:rPr>
  </w:style>
  <w:style w:type="paragraph" w:styleId="Footer">
    <w:name w:val="footer"/>
    <w:basedOn w:val="Normal"/>
    <w:link w:val="FooterChar"/>
    <w:uiPriority w:val="99"/>
    <w:unhideWhenUsed/>
    <w:rsid w:val="0090530D"/>
    <w:pPr>
      <w:tabs>
        <w:tab w:val="center" w:pos="4320"/>
        <w:tab w:val="right" w:pos="8640"/>
      </w:tabs>
    </w:pPr>
  </w:style>
  <w:style w:type="character" w:customStyle="1" w:styleId="FooterChar">
    <w:name w:val="Footer Char"/>
    <w:basedOn w:val="DefaultParagraphFont"/>
    <w:link w:val="Footer"/>
    <w:uiPriority w:val="99"/>
    <w:rsid w:val="0090530D"/>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s://www.nytimes.com/2014/02/16/magazine/at-open-mike-night-anything-goes.html?rref=collection%2Fcolumn%2Fmagazine-look" TargetMode="External"/><Relationship Id="rId14" Type="http://schemas.openxmlformats.org/officeDocument/2006/relationships/hyperlink" Target="http://www.theatlantic.com/technology/archive/2013/06/ridiculously-long-mens-room-lines-at-tech-conferences-a-photo-essay/276721/" TargetMode="External"/><Relationship Id="rId15" Type="http://schemas.openxmlformats.org/officeDocument/2006/relationships/hyperlink" Target="https://www.nytimes.com/2014/07/13/magazine/12-food-orders-and-the-people-who-delivered-them.html?rref=collection%2Fcolumn%2Fmagazine-look" TargetMode="External"/><Relationship Id="rId16" Type="http://schemas.openxmlformats.org/officeDocument/2006/relationships/hyperlink" Target="http://www.nationalgeographic.com/healing-soldiers/" TargetMode="External"/><Relationship Id="rId17" Type="http://schemas.openxmlformats.org/officeDocument/2006/relationships/hyperlink" Target="http://photo.journalism.cuny.edu/week-5/" TargetMode="External"/><Relationship Id="rId18" Type="http://schemas.openxmlformats.org/officeDocument/2006/relationships/hyperlink" Target="http://digital-photography-school.com/5-photo-essay-tips/" TargetMode="External"/><Relationship Id="rId19" Type="http://schemas.openxmlformats.org/officeDocument/2006/relationships/hyperlink" Target="http://www.collectivelens.com/blog/creating-photo-essay/" TargetMode="External"/><Relationship Id="rId63" Type="http://schemas.openxmlformats.org/officeDocument/2006/relationships/header" Target="header1.xml"/><Relationship Id="rId64" Type="http://schemas.openxmlformats.org/officeDocument/2006/relationships/fontTable" Target="fontTable.xml"/><Relationship Id="rId65" Type="http://schemas.openxmlformats.org/officeDocument/2006/relationships/theme" Target="theme/theme1.xml"/><Relationship Id="rId50" Type="http://schemas.openxmlformats.org/officeDocument/2006/relationships/hyperlink" Target="https://www.youtube.com/watch?v=FekmGQ5EKDA" TargetMode="External"/><Relationship Id="rId51" Type="http://schemas.openxmlformats.org/officeDocument/2006/relationships/hyperlink" Target="https://www.youtube.com/watch?v=3LR2cKb6Yy8" TargetMode="External"/><Relationship Id="rId52" Type="http://schemas.openxmlformats.org/officeDocument/2006/relationships/hyperlink" Target="https://www.youtube.com/watch?v=_sIGG3ign4I" TargetMode="External"/><Relationship Id="rId53" Type="http://schemas.openxmlformats.org/officeDocument/2006/relationships/hyperlink" Target="https://www.youtube.com/watch?v=SHflOdP_f08" TargetMode="External"/><Relationship Id="rId54" Type="http://schemas.openxmlformats.org/officeDocument/2006/relationships/hyperlink" Target="https://www.theguardian.com/technology/2016/dec/15/indie-video-games-events-community-kate-gray" TargetMode="External"/><Relationship Id="rId55" Type="http://schemas.openxmlformats.org/officeDocument/2006/relationships/hyperlink" Target="https://killscreen.com/articles/orchids-to-dusk-lets-you-find-a-quiet-place-to-die/" TargetMode="External"/><Relationship Id="rId56" Type="http://schemas.openxmlformats.org/officeDocument/2006/relationships/hyperlink" Target="http://www.kongregate.com/games/2DArray/the-company-of-myself" TargetMode="External"/><Relationship Id="rId57" Type="http://schemas.openxmlformats.org/officeDocument/2006/relationships/hyperlink" Target="http://www.killingtimeatlightspeed.com/" TargetMode="External"/><Relationship Id="rId58" Type="http://schemas.openxmlformats.org/officeDocument/2006/relationships/hyperlink" Target="http://www.thatdragoncancer.com/purchase/" TargetMode="External"/><Relationship Id="rId59" Type="http://schemas.openxmlformats.org/officeDocument/2006/relationships/hyperlink" Target="https://www.youtube.com/watch?v=VIpmkeqJhmQ&amp;t=327s" TargetMode="External"/><Relationship Id="rId40" Type="http://schemas.openxmlformats.org/officeDocument/2006/relationships/hyperlink" Target="https://www.youtube.com/watch?v=7jksRQcI9NA" TargetMode="External"/><Relationship Id="rId41" Type="http://schemas.openxmlformats.org/officeDocument/2006/relationships/hyperlink" Target="https://www.youtube.com/watch?v=xvAJKkCbHmA" TargetMode="External"/><Relationship Id="rId42" Type="http://schemas.openxmlformats.org/officeDocument/2006/relationships/hyperlink" Target="https://www.youtube.com/watch?v=SIgs8EyQTdk" TargetMode="External"/><Relationship Id="rId43" Type="http://schemas.openxmlformats.org/officeDocument/2006/relationships/hyperlink" Target="https://www.youtube.com/watch?v=cKmOlgrHwF0&amp;t=302s" TargetMode="External"/><Relationship Id="rId44" Type="http://schemas.openxmlformats.org/officeDocument/2006/relationships/hyperlink" Target="https://www.youtube.com/watch?v=oxDCLckZYwo" TargetMode="External"/><Relationship Id="rId45" Type="http://schemas.openxmlformats.org/officeDocument/2006/relationships/hyperlink" Target="https://www.youtube.com/watch?v=a4A2xyoUAf8" TargetMode="External"/><Relationship Id="rId46" Type="http://schemas.openxmlformats.org/officeDocument/2006/relationships/hyperlink" Target="https://www.youtube.com/watch?v=ogUF8GbjCD0" TargetMode="External"/><Relationship Id="rId47" Type="http://schemas.openxmlformats.org/officeDocument/2006/relationships/hyperlink" Target="https://www.youtube.com/watch?v=9nt-BMN_GIw" TargetMode="External"/><Relationship Id="rId48" Type="http://schemas.openxmlformats.org/officeDocument/2006/relationships/hyperlink" Target="https://www.youtube.com/watch?v=MX7lW8t4Jxc" TargetMode="External"/><Relationship Id="rId49" Type="http://schemas.openxmlformats.org/officeDocument/2006/relationships/hyperlink" Target="https://www.youtube.com/watch?v=IhVnVGWtCU4&amp;t=139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aubrey.hirsch@gmail.com" TargetMode="External"/><Relationship Id="rId9" Type="http://schemas.openxmlformats.org/officeDocument/2006/relationships/hyperlink" Target="http://new.oberlin.edu/office/cit/labs/locations.dot" TargetMode="External"/><Relationship Id="rId30" Type="http://schemas.openxmlformats.org/officeDocument/2006/relationships/hyperlink" Target="https://www.wired.com/2015/10/rachel-hulin-hey-harry-hey-matilda-instagram/" TargetMode="External"/><Relationship Id="rId31" Type="http://schemas.openxmlformats.org/officeDocument/2006/relationships/hyperlink" Target="http://www.thetruthpodcast.com/story/2015/10/15/moon-graffiti" TargetMode="External"/><Relationship Id="rId32" Type="http://schemas.openxmlformats.org/officeDocument/2006/relationships/hyperlink" Target="https://www.thisamericanlife.org/radio-archives/episode/293/a-little-bit-of-knowledge?act=1" TargetMode="External"/><Relationship Id="rId33" Type="http://schemas.openxmlformats.org/officeDocument/2006/relationships/hyperlink" Target="http://www.radiolab.org/story/165190-slow/" TargetMode="External"/><Relationship Id="rId34" Type="http://schemas.openxmlformats.org/officeDocument/2006/relationships/hyperlink" Target="https://www.thisamericanlife.org/radio-archives/episode/339/break-up?act=1" TargetMode="External"/><Relationship Id="rId35" Type="http://schemas.openxmlformats.org/officeDocument/2006/relationships/hyperlink" Target="https://www.thisamericanlife.org/radio-archives/episode/603/once-more-with-feeling?act=1" TargetMode="External"/><Relationship Id="rId36" Type="http://schemas.openxmlformats.org/officeDocument/2006/relationships/hyperlink" Target="http://transom.org/2006/nancy-updike/" TargetMode="External"/><Relationship Id="rId37" Type="http://schemas.openxmlformats.org/officeDocument/2006/relationships/hyperlink" Target="http://transom.org/2015/using-music-jonathan-menjivar-for-this-american-life/" TargetMode="External"/><Relationship Id="rId38" Type="http://schemas.openxmlformats.org/officeDocument/2006/relationships/hyperlink" Target="https://www.youtube.com/watch?v=aCisC3sHneM" TargetMode="External"/><Relationship Id="rId39" Type="http://schemas.openxmlformats.org/officeDocument/2006/relationships/hyperlink" Target="https://www.youtube.com/watch?v=WFGd_VuQet4" TargetMode="External"/><Relationship Id="rId20" Type="http://schemas.openxmlformats.org/officeDocument/2006/relationships/hyperlink" Target="http://auntiepixelante.com/endoftheworld/" TargetMode="External"/><Relationship Id="rId21" Type="http://schemas.openxmlformats.org/officeDocument/2006/relationships/hyperlink" Target="http://jayisgames.com/games/the-uncle/" TargetMode="External"/><Relationship Id="rId22" Type="http://schemas.openxmlformats.org/officeDocument/2006/relationships/hyperlink" Target="http://www.depressionquest.com/" TargetMode="External"/><Relationship Id="rId23" Type="http://schemas.openxmlformats.org/officeDocument/2006/relationships/hyperlink" Target="http://jenniferegan.com/news/great-rock-and-roll-pauses/" TargetMode="External"/><Relationship Id="rId24" Type="http://schemas.openxmlformats.org/officeDocument/2006/relationships/hyperlink" Target="https://cleveland.craigslist.org/i/personals?category=mis" TargetMode="External"/><Relationship Id="rId25" Type="http://schemas.openxmlformats.org/officeDocument/2006/relationships/hyperlink" Target="http://www.everyday-genius.com/2010/10/brian-oliu.html" TargetMode="External"/><Relationship Id="rId26" Type="http://schemas.openxmlformats.org/officeDocument/2006/relationships/hyperlink" Target="https://twitter.com/tejucole/timelines/444262126954110977?lang=en" TargetMode="External"/><Relationship Id="rId27" Type="http://schemas.openxmlformats.org/officeDocument/2006/relationships/hyperlink" Target="https://www.google.com/maps/d/u/0/viewer?oe=UTF8&amp;msa=0&amp;ie=UTF8&amp;mid=1RiR5cfB3JowPmbPRUWXob59yJGQ&amp;ll=40.08742355791788%2C-77.11176850000004&amp;z=7" TargetMode="External"/><Relationship Id="rId28" Type="http://schemas.openxmlformats.org/officeDocument/2006/relationships/hyperlink" Target="https://quizlet.com/75901667/flashcards" TargetMode="External"/><Relationship Id="rId29" Type="http://schemas.openxmlformats.org/officeDocument/2006/relationships/hyperlink" Target="https://www.yelp.com/list/when-pop-was-home-philadelphia" TargetMode="External"/><Relationship Id="rId60" Type="http://schemas.openxmlformats.org/officeDocument/2006/relationships/hyperlink" Target="https://www.youtube.com/watch?v=8RIJqEqZ_zU" TargetMode="External"/><Relationship Id="rId61" Type="http://schemas.openxmlformats.org/officeDocument/2006/relationships/hyperlink" Target="https://www.youtube.com/watch?v=9ehLebO6S2Q" TargetMode="External"/><Relationship Id="rId62" Type="http://schemas.openxmlformats.org/officeDocument/2006/relationships/hyperlink" Target="https://www.youtube.com/watch?v=ltRVKL8piz4" TargetMode="External"/><Relationship Id="rId10" Type="http://schemas.openxmlformats.org/officeDocument/2006/relationships/hyperlink" Target="http://new.oberlin.edu/office/cit/labs/locations.dot" TargetMode="External"/><Relationship Id="rId11" Type="http://schemas.openxmlformats.org/officeDocument/2006/relationships/hyperlink" Target="http://www.nytimes.com/interactive/2015/04/23/magazine/shoeshine-slideshow.html" TargetMode="External"/><Relationship Id="rId12" Type="http://schemas.openxmlformats.org/officeDocument/2006/relationships/hyperlink" Target="http://www.nytimes.com/2015/04/24/magazine/skateboarding-new-york.html?rref=collection%2Fcolumn%2Fmagazine-l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3635</Words>
  <Characters>20721</Characters>
  <Application>Microsoft Macintosh Word</Application>
  <DocSecurity>0</DocSecurity>
  <Lines>172</Lines>
  <Paragraphs>48</Paragraphs>
  <ScaleCrop>false</ScaleCrop>
  <Company/>
  <LinksUpToDate>false</LinksUpToDate>
  <CharactersWithSpaces>24308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Aubrey Hirsch</dc:creator>
  <cp:keywords/>
  <dc:description/>
  <cp:lastModifiedBy>Aubrey Hirsch</cp:lastModifiedBy>
  <cp:revision>3</cp:revision>
  <cp:lastPrinted>2017-06-16T13:08:00Z</cp:lastPrinted>
  <dcterms:created xsi:type="dcterms:W3CDTF">2017-06-16T14:40:00Z</dcterms:created>
  <dcterms:modified xsi:type="dcterms:W3CDTF">2017-06-16T14:41:00Z</dcterms:modified>
</cp:coreProperties>
</file>